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F335" w14:textId="77777777" w:rsidR="0046093F" w:rsidRPr="00661CC5" w:rsidRDefault="006D0637">
      <w:pPr>
        <w:rPr>
          <w:rFonts w:ascii="Times New Roman" w:hAnsi="Times New Roman" w:cs="Times New Roman"/>
          <w:b/>
          <w:sz w:val="32"/>
          <w:szCs w:val="32"/>
        </w:rPr>
      </w:pPr>
      <w:r w:rsidRPr="00661CC5">
        <w:rPr>
          <w:rFonts w:ascii="Times New Roman" w:hAnsi="Times New Roman" w:cs="Times New Roman"/>
          <w:b/>
          <w:sz w:val="32"/>
          <w:szCs w:val="32"/>
        </w:rPr>
        <w:t>Заявка на участие</w:t>
      </w:r>
    </w:p>
    <w:p w14:paraId="12CB20B5" w14:textId="77777777" w:rsidR="006D0637" w:rsidRPr="00A95EFD" w:rsidRDefault="006D0637">
      <w:pPr>
        <w:rPr>
          <w:rFonts w:ascii="Times New Roman" w:hAnsi="Times New Roman" w:cs="Times New Roman"/>
          <w:sz w:val="32"/>
          <w:szCs w:val="32"/>
        </w:rPr>
      </w:pPr>
      <w:r w:rsidRPr="00A95EFD">
        <w:rPr>
          <w:rFonts w:ascii="Times New Roman" w:hAnsi="Times New Roman" w:cs="Times New Roman"/>
          <w:sz w:val="32"/>
          <w:szCs w:val="32"/>
        </w:rPr>
        <w:t xml:space="preserve">-  Название коллектива (или </w:t>
      </w:r>
      <w:r w:rsidR="00661CC5">
        <w:rPr>
          <w:rFonts w:ascii="Times New Roman" w:hAnsi="Times New Roman" w:cs="Times New Roman"/>
          <w:sz w:val="32"/>
          <w:szCs w:val="32"/>
        </w:rPr>
        <w:t xml:space="preserve">ФИО </w:t>
      </w:r>
      <w:r w:rsidRPr="00A95EFD">
        <w:rPr>
          <w:rFonts w:ascii="Times New Roman" w:hAnsi="Times New Roman" w:cs="Times New Roman"/>
          <w:sz w:val="32"/>
          <w:szCs w:val="32"/>
        </w:rPr>
        <w:t xml:space="preserve">участника) </w:t>
      </w:r>
      <w:r w:rsidR="00661CC5">
        <w:rPr>
          <w:rFonts w:ascii="Times New Roman" w:hAnsi="Times New Roman" w:cs="Times New Roman"/>
          <w:sz w:val="32"/>
          <w:szCs w:val="32"/>
        </w:rPr>
        <w:t>______________________</w:t>
      </w:r>
      <w:r w:rsidRPr="00A95EFD">
        <w:rPr>
          <w:rFonts w:ascii="Times New Roman" w:hAnsi="Times New Roman" w:cs="Times New Roman"/>
          <w:sz w:val="32"/>
          <w:szCs w:val="32"/>
        </w:rPr>
        <w:t>__________________________</w:t>
      </w:r>
      <w:r w:rsidR="00661CC5">
        <w:rPr>
          <w:rFonts w:ascii="Times New Roman" w:hAnsi="Times New Roman" w:cs="Times New Roman"/>
          <w:sz w:val="32"/>
          <w:szCs w:val="32"/>
        </w:rPr>
        <w:t>__________</w:t>
      </w:r>
    </w:p>
    <w:p w14:paraId="15B27B2D" w14:textId="77777777" w:rsidR="006D0637" w:rsidRPr="00A95EFD" w:rsidRDefault="006D0637">
      <w:pPr>
        <w:rPr>
          <w:rFonts w:ascii="Times New Roman" w:hAnsi="Times New Roman" w:cs="Times New Roman"/>
          <w:sz w:val="32"/>
          <w:szCs w:val="32"/>
        </w:rPr>
      </w:pPr>
      <w:r w:rsidRPr="00A95EFD">
        <w:rPr>
          <w:rFonts w:ascii="Times New Roman" w:hAnsi="Times New Roman" w:cs="Times New Roman"/>
          <w:sz w:val="32"/>
          <w:szCs w:val="32"/>
        </w:rPr>
        <w:t>- ФИО руководителя ________________________________________</w:t>
      </w:r>
    </w:p>
    <w:p w14:paraId="7B2C2265" w14:textId="77777777" w:rsidR="006D0637" w:rsidRPr="00A95EFD" w:rsidRDefault="006D0637">
      <w:pPr>
        <w:rPr>
          <w:rFonts w:ascii="Times New Roman" w:hAnsi="Times New Roman" w:cs="Times New Roman"/>
          <w:sz w:val="32"/>
          <w:szCs w:val="32"/>
        </w:rPr>
      </w:pPr>
      <w:r w:rsidRPr="00A95EFD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67306D9B" w14:textId="77777777" w:rsidR="006D0637" w:rsidRPr="00A95EFD" w:rsidRDefault="006D0637">
      <w:pPr>
        <w:rPr>
          <w:rFonts w:ascii="Times New Roman" w:hAnsi="Times New Roman" w:cs="Times New Roman"/>
          <w:sz w:val="32"/>
          <w:szCs w:val="32"/>
        </w:rPr>
      </w:pPr>
      <w:r w:rsidRPr="00A95EFD">
        <w:rPr>
          <w:rFonts w:ascii="Times New Roman" w:hAnsi="Times New Roman" w:cs="Times New Roman"/>
          <w:sz w:val="32"/>
          <w:szCs w:val="32"/>
        </w:rPr>
        <w:t>- Страна/город (населенный пункт) ___________________________</w:t>
      </w:r>
    </w:p>
    <w:p w14:paraId="47E9C952" w14:textId="77777777" w:rsidR="00661CC5" w:rsidRPr="00A95EFD" w:rsidRDefault="006D0637">
      <w:pPr>
        <w:rPr>
          <w:rFonts w:ascii="Times New Roman" w:hAnsi="Times New Roman" w:cs="Times New Roman"/>
          <w:sz w:val="32"/>
          <w:szCs w:val="32"/>
        </w:rPr>
      </w:pPr>
      <w:r w:rsidRPr="00A95EFD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tbl>
      <w:tblPr>
        <w:tblpPr w:leftFromText="180" w:rightFromText="180" w:vertAnchor="text" w:tblpX="8563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</w:tblGrid>
      <w:tr w:rsidR="00BA5798" w14:paraId="35E8149A" w14:textId="77777777" w:rsidTr="00661CC5">
        <w:trPr>
          <w:trHeight w:val="501"/>
        </w:trPr>
        <w:tc>
          <w:tcPr>
            <w:tcW w:w="610" w:type="dxa"/>
          </w:tcPr>
          <w:p w14:paraId="6EDD2BD9" w14:textId="77777777" w:rsidR="00BA5798" w:rsidRDefault="00BA5798" w:rsidP="00661C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5798" w14:paraId="5EC42755" w14:textId="77777777" w:rsidTr="00661CC5">
        <w:trPr>
          <w:trHeight w:val="563"/>
        </w:trPr>
        <w:tc>
          <w:tcPr>
            <w:tcW w:w="610" w:type="dxa"/>
          </w:tcPr>
          <w:p w14:paraId="236B19A9" w14:textId="77777777" w:rsidR="00BA5798" w:rsidRDefault="00BA5798" w:rsidP="00661C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5798" w14:paraId="14D85B3D" w14:textId="77777777" w:rsidTr="00661CC5">
        <w:trPr>
          <w:trHeight w:val="563"/>
        </w:trPr>
        <w:tc>
          <w:tcPr>
            <w:tcW w:w="610" w:type="dxa"/>
          </w:tcPr>
          <w:p w14:paraId="2625D7E6" w14:textId="77777777" w:rsidR="00BA5798" w:rsidRDefault="00BA5798" w:rsidP="00661C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5798" w14:paraId="2F268037" w14:textId="77777777" w:rsidTr="00661CC5">
        <w:trPr>
          <w:trHeight w:val="454"/>
        </w:trPr>
        <w:tc>
          <w:tcPr>
            <w:tcW w:w="610" w:type="dxa"/>
          </w:tcPr>
          <w:p w14:paraId="4B30EDFA" w14:textId="77777777" w:rsidR="00BA5798" w:rsidRDefault="00BA5798" w:rsidP="00661C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5798" w14:paraId="01E0C8A9" w14:textId="77777777" w:rsidTr="00661CC5">
        <w:trPr>
          <w:trHeight w:val="485"/>
        </w:trPr>
        <w:tc>
          <w:tcPr>
            <w:tcW w:w="610" w:type="dxa"/>
          </w:tcPr>
          <w:p w14:paraId="73118323" w14:textId="77777777" w:rsidR="00BA5798" w:rsidRDefault="00BA5798" w:rsidP="00661C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5798" w14:paraId="3FF68A7B" w14:textId="77777777" w:rsidTr="00661CC5">
        <w:trPr>
          <w:trHeight w:val="517"/>
        </w:trPr>
        <w:tc>
          <w:tcPr>
            <w:tcW w:w="610" w:type="dxa"/>
          </w:tcPr>
          <w:p w14:paraId="277EA116" w14:textId="77777777" w:rsidR="00BA5798" w:rsidRDefault="00BA5798" w:rsidP="00661C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5798" w14:paraId="4EAAB0F1" w14:textId="77777777" w:rsidTr="00661CC5">
        <w:trPr>
          <w:trHeight w:val="610"/>
        </w:trPr>
        <w:tc>
          <w:tcPr>
            <w:tcW w:w="610" w:type="dxa"/>
          </w:tcPr>
          <w:p w14:paraId="702B7815" w14:textId="77777777" w:rsidR="00BA5798" w:rsidRDefault="00BA5798" w:rsidP="00661C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5798" w14:paraId="5BA894CA" w14:textId="77777777" w:rsidTr="00661CC5">
        <w:trPr>
          <w:trHeight w:val="625"/>
        </w:trPr>
        <w:tc>
          <w:tcPr>
            <w:tcW w:w="610" w:type="dxa"/>
          </w:tcPr>
          <w:p w14:paraId="0552FC60" w14:textId="77777777" w:rsidR="00BA5798" w:rsidRDefault="00BA5798" w:rsidP="00661C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CC5" w14:paraId="38759954" w14:textId="77777777" w:rsidTr="00661CC5">
        <w:trPr>
          <w:trHeight w:val="329"/>
        </w:trPr>
        <w:tc>
          <w:tcPr>
            <w:tcW w:w="610" w:type="dxa"/>
          </w:tcPr>
          <w:p w14:paraId="6D60DFC6" w14:textId="77777777" w:rsidR="00661CC5" w:rsidRDefault="00661CC5" w:rsidP="00661C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28802A9" w14:textId="77777777" w:rsidR="006D0637" w:rsidRPr="00A95EFD" w:rsidRDefault="006D0637" w:rsidP="006D0637">
      <w:pPr>
        <w:rPr>
          <w:rFonts w:ascii="Times New Roman" w:hAnsi="Times New Roman" w:cs="Times New Roman"/>
          <w:sz w:val="32"/>
          <w:szCs w:val="32"/>
        </w:rPr>
      </w:pPr>
      <w:r w:rsidRPr="00A95EFD">
        <w:rPr>
          <w:rFonts w:ascii="Times New Roman" w:hAnsi="Times New Roman" w:cs="Times New Roman"/>
          <w:sz w:val="32"/>
          <w:szCs w:val="32"/>
        </w:rPr>
        <w:t>Возрастная категория</w:t>
      </w:r>
    </w:p>
    <w:p w14:paraId="06DACA64" w14:textId="77777777" w:rsidR="006D0637" w:rsidRPr="00A95EFD" w:rsidRDefault="00A95EFD" w:rsidP="006D0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- 4-5 лет</w:t>
      </w:r>
    </w:p>
    <w:p w14:paraId="12930C43" w14:textId="77777777" w:rsidR="006D0637" w:rsidRPr="00A95EFD" w:rsidRDefault="00A95EFD" w:rsidP="006D0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- 6-7 лет</w:t>
      </w:r>
    </w:p>
    <w:p w14:paraId="2E4A2714" w14:textId="77777777" w:rsidR="006D0637" w:rsidRPr="00A95EFD" w:rsidRDefault="00A95EFD" w:rsidP="006D0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- 8-9 лет</w:t>
      </w:r>
    </w:p>
    <w:p w14:paraId="6DCA01B4" w14:textId="77777777" w:rsidR="006D0637" w:rsidRPr="00A95EFD" w:rsidRDefault="00A95EFD" w:rsidP="006D0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- 10-11 лет</w:t>
      </w:r>
    </w:p>
    <w:p w14:paraId="79B0559E" w14:textId="77777777" w:rsidR="006D0637" w:rsidRPr="00A95EFD" w:rsidRDefault="00A95EFD" w:rsidP="006D0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- 12-14 лет</w:t>
      </w:r>
    </w:p>
    <w:p w14:paraId="7CD178B8" w14:textId="77777777" w:rsidR="006D0637" w:rsidRPr="00A95EFD" w:rsidRDefault="00A95EFD" w:rsidP="006D0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- 15-17 лет</w:t>
      </w:r>
    </w:p>
    <w:p w14:paraId="0B112175" w14:textId="77777777" w:rsidR="006D0637" w:rsidRPr="00A95EFD" w:rsidRDefault="00A95EFD" w:rsidP="006D0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- 18 и старше</w:t>
      </w:r>
    </w:p>
    <w:p w14:paraId="2B3D4DA9" w14:textId="77777777" w:rsidR="006D0637" w:rsidRPr="00A95EFD" w:rsidRDefault="00A95EFD" w:rsidP="006D0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смешанная группа</w:t>
      </w:r>
    </w:p>
    <w:p w14:paraId="69D92329" w14:textId="77777777" w:rsidR="006D0637" w:rsidRPr="00A95EFD" w:rsidRDefault="006D0637" w:rsidP="006D0637">
      <w:pPr>
        <w:rPr>
          <w:rFonts w:ascii="Times New Roman" w:hAnsi="Times New Roman" w:cs="Times New Roman"/>
          <w:sz w:val="32"/>
          <w:szCs w:val="32"/>
        </w:rPr>
      </w:pPr>
      <w:r w:rsidRPr="00A95EFD">
        <w:rPr>
          <w:rFonts w:ascii="Times New Roman" w:hAnsi="Times New Roman" w:cs="Times New Roman"/>
          <w:sz w:val="32"/>
          <w:szCs w:val="32"/>
        </w:rPr>
        <w:t>- профессионалы (учащиеся колледжей культуры и искусств, высших учебных заведений)</w:t>
      </w:r>
    </w:p>
    <w:tbl>
      <w:tblPr>
        <w:tblpPr w:leftFromText="180" w:rightFromText="180" w:vertAnchor="text" w:tblpX="8563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A95EFD" w14:paraId="4C0AE877" w14:textId="77777777" w:rsidTr="00661CC5">
        <w:trPr>
          <w:trHeight w:val="469"/>
        </w:trPr>
        <w:tc>
          <w:tcPr>
            <w:tcW w:w="562" w:type="dxa"/>
          </w:tcPr>
          <w:p w14:paraId="4A26C2C5" w14:textId="77777777" w:rsidR="00A95EFD" w:rsidRDefault="00A95EFD" w:rsidP="00661C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CC5" w14:paraId="5EBC2B8D" w14:textId="77777777" w:rsidTr="00661CC5">
        <w:trPr>
          <w:trHeight w:val="595"/>
        </w:trPr>
        <w:tc>
          <w:tcPr>
            <w:tcW w:w="562" w:type="dxa"/>
          </w:tcPr>
          <w:p w14:paraId="59850275" w14:textId="77777777" w:rsidR="00661CC5" w:rsidRDefault="00661CC5" w:rsidP="00661C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CC5" w14:paraId="67F1BDC5" w14:textId="77777777" w:rsidTr="00661CC5">
        <w:trPr>
          <w:trHeight w:val="626"/>
        </w:trPr>
        <w:tc>
          <w:tcPr>
            <w:tcW w:w="562" w:type="dxa"/>
          </w:tcPr>
          <w:p w14:paraId="73DFB362" w14:textId="77777777" w:rsidR="00661CC5" w:rsidRDefault="00661CC5" w:rsidP="00661C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00A227B" w14:textId="77777777" w:rsidR="006D0637" w:rsidRDefault="00A95E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Уровень подготовки</w:t>
      </w:r>
    </w:p>
    <w:p w14:paraId="5FD9A272" w14:textId="77777777" w:rsidR="006D0637" w:rsidRDefault="00A95E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Стартовый</w:t>
      </w:r>
    </w:p>
    <w:p w14:paraId="3B39E07B" w14:textId="77777777" w:rsidR="00A95EFD" w:rsidRDefault="00A95E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Средний </w:t>
      </w:r>
    </w:p>
    <w:p w14:paraId="3665AC32" w14:textId="77777777" w:rsidR="00A95EFD" w:rsidRDefault="00A95E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Профессиональный</w:t>
      </w:r>
    </w:p>
    <w:p w14:paraId="758BC803" w14:textId="77777777" w:rsidR="00A95EFD" w:rsidRDefault="00A95EFD">
      <w:pPr>
        <w:rPr>
          <w:rFonts w:ascii="Times New Roman" w:hAnsi="Times New Roman" w:cs="Times New Roman"/>
          <w:sz w:val="32"/>
          <w:szCs w:val="32"/>
        </w:rPr>
      </w:pPr>
    </w:p>
    <w:p w14:paraId="0E8510BB" w14:textId="77777777" w:rsidR="00A95EFD" w:rsidRPr="00661CC5" w:rsidRDefault="006D0637">
      <w:pPr>
        <w:rPr>
          <w:rFonts w:ascii="Times New Roman" w:hAnsi="Times New Roman" w:cs="Times New Roman"/>
          <w:b/>
          <w:sz w:val="32"/>
          <w:szCs w:val="32"/>
        </w:rPr>
      </w:pPr>
      <w:r w:rsidRPr="00661CC5">
        <w:rPr>
          <w:rFonts w:ascii="Times New Roman" w:hAnsi="Times New Roman" w:cs="Times New Roman"/>
          <w:b/>
          <w:sz w:val="32"/>
          <w:szCs w:val="32"/>
        </w:rPr>
        <w:t xml:space="preserve">Внимание! </w:t>
      </w:r>
    </w:p>
    <w:p w14:paraId="21DF904E" w14:textId="77777777" w:rsidR="006D0637" w:rsidRDefault="006D0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Заполняйте поля очень внимательно. Внесени</w:t>
      </w:r>
      <w:r w:rsidR="00A95EFD">
        <w:rPr>
          <w:rFonts w:ascii="Times New Roman" w:hAnsi="Times New Roman" w:cs="Times New Roman"/>
          <w:sz w:val="32"/>
          <w:szCs w:val="32"/>
        </w:rPr>
        <w:t>е изменений ранее чем за 5 дней</w:t>
      </w:r>
      <w:r>
        <w:rPr>
          <w:rFonts w:ascii="Times New Roman" w:hAnsi="Times New Roman" w:cs="Times New Roman"/>
          <w:sz w:val="32"/>
          <w:szCs w:val="32"/>
        </w:rPr>
        <w:t xml:space="preserve"> до начала фестиваля бесплатно.</w:t>
      </w:r>
    </w:p>
    <w:p w14:paraId="18AFC6EC" w14:textId="77777777" w:rsidR="006D0637" w:rsidRDefault="006D06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внесение изменений платное.</w:t>
      </w:r>
    </w:p>
    <w:p w14:paraId="2A6F0342" w14:textId="77777777" w:rsidR="00A95EFD" w:rsidRPr="006D0637" w:rsidRDefault="00A95EF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303"/>
        <w:gridCol w:w="1319"/>
        <w:gridCol w:w="1669"/>
        <w:gridCol w:w="1401"/>
        <w:gridCol w:w="1190"/>
        <w:gridCol w:w="1000"/>
        <w:gridCol w:w="1021"/>
      </w:tblGrid>
      <w:tr w:rsidR="00661CC5" w14:paraId="632B3320" w14:textId="77777777" w:rsidTr="00B100DD">
        <w:trPr>
          <w:trHeight w:val="250"/>
        </w:trPr>
        <w:tc>
          <w:tcPr>
            <w:tcW w:w="421" w:type="dxa"/>
          </w:tcPr>
          <w:p w14:paraId="7FDCC54D" w14:textId="77777777" w:rsidR="00B100DD" w:rsidRDefault="00A95EFD">
            <w:r>
              <w:t>№</w:t>
            </w:r>
          </w:p>
        </w:tc>
        <w:tc>
          <w:tcPr>
            <w:tcW w:w="1275" w:type="dxa"/>
          </w:tcPr>
          <w:p w14:paraId="538A225E" w14:textId="77777777" w:rsidR="00B100DD" w:rsidRDefault="00A95EFD">
            <w:r>
              <w:t>Номинация</w:t>
            </w:r>
          </w:p>
        </w:tc>
        <w:tc>
          <w:tcPr>
            <w:tcW w:w="1418" w:type="dxa"/>
          </w:tcPr>
          <w:p w14:paraId="755552AD" w14:textId="77777777" w:rsidR="00B100DD" w:rsidRDefault="00FF6921">
            <w:r>
              <w:t>Название номера (</w:t>
            </w:r>
            <w:r w:rsidR="00661CC5">
              <w:t>Автор музыки, хореограф)</w:t>
            </w:r>
          </w:p>
        </w:tc>
        <w:tc>
          <w:tcPr>
            <w:tcW w:w="1134" w:type="dxa"/>
          </w:tcPr>
          <w:p w14:paraId="6551B194" w14:textId="77777777" w:rsidR="00B100DD" w:rsidRDefault="00FF6921">
            <w:r>
              <w:t>Кол-во участников(для солистов и дуэтов Ф.И.)</w:t>
            </w:r>
          </w:p>
        </w:tc>
        <w:tc>
          <w:tcPr>
            <w:tcW w:w="1276" w:type="dxa"/>
          </w:tcPr>
          <w:p w14:paraId="0A1668FD" w14:textId="77777777" w:rsidR="00B100DD" w:rsidRDefault="00A95EFD">
            <w:r>
              <w:t>Технические требования (микрофон, стулья и т.д.)</w:t>
            </w:r>
          </w:p>
        </w:tc>
        <w:tc>
          <w:tcPr>
            <w:tcW w:w="1275" w:type="dxa"/>
          </w:tcPr>
          <w:p w14:paraId="18C66CCE" w14:textId="77777777" w:rsidR="00A95EFD" w:rsidRDefault="00FF6921">
            <w:r>
              <w:t>Возраст участника</w:t>
            </w:r>
          </w:p>
        </w:tc>
        <w:tc>
          <w:tcPr>
            <w:tcW w:w="1134" w:type="dxa"/>
          </w:tcPr>
          <w:p w14:paraId="0F48EBD6" w14:textId="77777777" w:rsidR="00B100DD" w:rsidRDefault="00661CC5">
            <w:proofErr w:type="spellStart"/>
            <w:r>
              <w:t>Хроно</w:t>
            </w:r>
            <w:proofErr w:type="spellEnd"/>
            <w:r>
              <w:t>-метраж (время)</w:t>
            </w:r>
          </w:p>
        </w:tc>
        <w:tc>
          <w:tcPr>
            <w:tcW w:w="1412" w:type="dxa"/>
          </w:tcPr>
          <w:p w14:paraId="7B8C31C7" w14:textId="77777777" w:rsidR="00FF6921" w:rsidRDefault="00FF6921" w:rsidP="00FF6921">
            <w:r>
              <w:t>С точки/</w:t>
            </w:r>
          </w:p>
          <w:p w14:paraId="4C5E929B" w14:textId="77777777" w:rsidR="00B100DD" w:rsidRDefault="00FF6921" w:rsidP="00FF6921">
            <w:r>
              <w:t>Без точки</w:t>
            </w:r>
          </w:p>
        </w:tc>
      </w:tr>
      <w:tr w:rsidR="00661CC5" w14:paraId="4A9C4258" w14:textId="77777777" w:rsidTr="00B100DD">
        <w:tc>
          <w:tcPr>
            <w:tcW w:w="421" w:type="dxa"/>
          </w:tcPr>
          <w:p w14:paraId="0B554545" w14:textId="77777777" w:rsidR="00B100DD" w:rsidRDefault="00B100DD"/>
        </w:tc>
        <w:tc>
          <w:tcPr>
            <w:tcW w:w="1275" w:type="dxa"/>
          </w:tcPr>
          <w:p w14:paraId="614F1818" w14:textId="77777777" w:rsidR="00B100DD" w:rsidRDefault="00B100DD"/>
        </w:tc>
        <w:tc>
          <w:tcPr>
            <w:tcW w:w="1418" w:type="dxa"/>
          </w:tcPr>
          <w:p w14:paraId="325C3B1E" w14:textId="77777777" w:rsidR="00B100DD" w:rsidRDefault="00B100DD"/>
        </w:tc>
        <w:tc>
          <w:tcPr>
            <w:tcW w:w="1134" w:type="dxa"/>
          </w:tcPr>
          <w:p w14:paraId="1754C50B" w14:textId="77777777" w:rsidR="00B100DD" w:rsidRDefault="00B100DD"/>
        </w:tc>
        <w:tc>
          <w:tcPr>
            <w:tcW w:w="1276" w:type="dxa"/>
          </w:tcPr>
          <w:p w14:paraId="2A17F3FD" w14:textId="77777777" w:rsidR="00B100DD" w:rsidRDefault="00B100DD"/>
        </w:tc>
        <w:tc>
          <w:tcPr>
            <w:tcW w:w="1275" w:type="dxa"/>
          </w:tcPr>
          <w:p w14:paraId="73F80534" w14:textId="77777777" w:rsidR="00B100DD" w:rsidRDefault="00B100DD"/>
        </w:tc>
        <w:tc>
          <w:tcPr>
            <w:tcW w:w="1134" w:type="dxa"/>
          </w:tcPr>
          <w:p w14:paraId="0CEC82FF" w14:textId="77777777" w:rsidR="00B100DD" w:rsidRDefault="00B100DD"/>
        </w:tc>
        <w:tc>
          <w:tcPr>
            <w:tcW w:w="1412" w:type="dxa"/>
          </w:tcPr>
          <w:p w14:paraId="686A21B6" w14:textId="77777777" w:rsidR="00B100DD" w:rsidRDefault="00B100DD"/>
        </w:tc>
      </w:tr>
      <w:tr w:rsidR="00661CC5" w14:paraId="57121A48" w14:textId="77777777" w:rsidTr="00B100DD">
        <w:tc>
          <w:tcPr>
            <w:tcW w:w="421" w:type="dxa"/>
          </w:tcPr>
          <w:p w14:paraId="67AA1424" w14:textId="77777777" w:rsidR="00B100DD" w:rsidRDefault="00B100DD"/>
        </w:tc>
        <w:tc>
          <w:tcPr>
            <w:tcW w:w="1275" w:type="dxa"/>
          </w:tcPr>
          <w:p w14:paraId="02D391AF" w14:textId="77777777" w:rsidR="00B100DD" w:rsidRDefault="00B100DD"/>
        </w:tc>
        <w:tc>
          <w:tcPr>
            <w:tcW w:w="1418" w:type="dxa"/>
          </w:tcPr>
          <w:p w14:paraId="09888992" w14:textId="77777777" w:rsidR="00B100DD" w:rsidRDefault="00B100DD"/>
        </w:tc>
        <w:tc>
          <w:tcPr>
            <w:tcW w:w="1134" w:type="dxa"/>
          </w:tcPr>
          <w:p w14:paraId="561252D9" w14:textId="77777777" w:rsidR="00B100DD" w:rsidRDefault="00B100DD"/>
        </w:tc>
        <w:tc>
          <w:tcPr>
            <w:tcW w:w="1276" w:type="dxa"/>
          </w:tcPr>
          <w:p w14:paraId="18013122" w14:textId="77777777" w:rsidR="00B100DD" w:rsidRDefault="00B100DD"/>
        </w:tc>
        <w:tc>
          <w:tcPr>
            <w:tcW w:w="1275" w:type="dxa"/>
          </w:tcPr>
          <w:p w14:paraId="00C69589" w14:textId="77777777" w:rsidR="00B100DD" w:rsidRDefault="00B100DD"/>
        </w:tc>
        <w:tc>
          <w:tcPr>
            <w:tcW w:w="1134" w:type="dxa"/>
          </w:tcPr>
          <w:p w14:paraId="5D635460" w14:textId="77777777" w:rsidR="00B100DD" w:rsidRDefault="00B100DD"/>
        </w:tc>
        <w:tc>
          <w:tcPr>
            <w:tcW w:w="1412" w:type="dxa"/>
          </w:tcPr>
          <w:p w14:paraId="46A8DC24" w14:textId="77777777" w:rsidR="00B100DD" w:rsidRDefault="00B100DD"/>
        </w:tc>
      </w:tr>
      <w:tr w:rsidR="00661CC5" w14:paraId="394B4009" w14:textId="77777777" w:rsidTr="00B100DD">
        <w:tc>
          <w:tcPr>
            <w:tcW w:w="421" w:type="dxa"/>
          </w:tcPr>
          <w:p w14:paraId="6C8727C0" w14:textId="77777777" w:rsidR="00BA5798" w:rsidRDefault="00BA5798"/>
        </w:tc>
        <w:tc>
          <w:tcPr>
            <w:tcW w:w="1275" w:type="dxa"/>
          </w:tcPr>
          <w:p w14:paraId="180CEAA9" w14:textId="77777777" w:rsidR="00BA5798" w:rsidRDefault="00BA5798"/>
        </w:tc>
        <w:tc>
          <w:tcPr>
            <w:tcW w:w="1418" w:type="dxa"/>
          </w:tcPr>
          <w:p w14:paraId="42931D40" w14:textId="77777777" w:rsidR="00BA5798" w:rsidRDefault="00BA5798"/>
        </w:tc>
        <w:tc>
          <w:tcPr>
            <w:tcW w:w="1134" w:type="dxa"/>
          </w:tcPr>
          <w:p w14:paraId="20D60182" w14:textId="77777777" w:rsidR="00BA5798" w:rsidRDefault="00BA5798"/>
        </w:tc>
        <w:tc>
          <w:tcPr>
            <w:tcW w:w="1276" w:type="dxa"/>
          </w:tcPr>
          <w:p w14:paraId="4D04A939" w14:textId="77777777" w:rsidR="00BA5798" w:rsidRDefault="00BA5798"/>
        </w:tc>
        <w:tc>
          <w:tcPr>
            <w:tcW w:w="1275" w:type="dxa"/>
          </w:tcPr>
          <w:p w14:paraId="46DCD71C" w14:textId="77777777" w:rsidR="00BA5798" w:rsidRDefault="00BA5798"/>
        </w:tc>
        <w:tc>
          <w:tcPr>
            <w:tcW w:w="1134" w:type="dxa"/>
          </w:tcPr>
          <w:p w14:paraId="21351A20" w14:textId="77777777" w:rsidR="00BA5798" w:rsidRDefault="00BA5798"/>
        </w:tc>
        <w:tc>
          <w:tcPr>
            <w:tcW w:w="1412" w:type="dxa"/>
          </w:tcPr>
          <w:p w14:paraId="0D380602" w14:textId="77777777" w:rsidR="00BA5798" w:rsidRDefault="00BA5798"/>
        </w:tc>
      </w:tr>
      <w:tr w:rsidR="00661CC5" w14:paraId="58D6DD4A" w14:textId="77777777" w:rsidTr="00B100DD">
        <w:tc>
          <w:tcPr>
            <w:tcW w:w="421" w:type="dxa"/>
          </w:tcPr>
          <w:p w14:paraId="16E473C9" w14:textId="77777777" w:rsidR="00BA5798" w:rsidRDefault="00BA5798"/>
        </w:tc>
        <w:tc>
          <w:tcPr>
            <w:tcW w:w="1275" w:type="dxa"/>
          </w:tcPr>
          <w:p w14:paraId="553AA9AE" w14:textId="77777777" w:rsidR="00BA5798" w:rsidRDefault="00BA5798"/>
        </w:tc>
        <w:tc>
          <w:tcPr>
            <w:tcW w:w="1418" w:type="dxa"/>
          </w:tcPr>
          <w:p w14:paraId="468C52E0" w14:textId="77777777" w:rsidR="00BA5798" w:rsidRDefault="00BA5798"/>
        </w:tc>
        <w:tc>
          <w:tcPr>
            <w:tcW w:w="1134" w:type="dxa"/>
          </w:tcPr>
          <w:p w14:paraId="10542CFA" w14:textId="77777777" w:rsidR="00BA5798" w:rsidRDefault="00BA5798"/>
        </w:tc>
        <w:tc>
          <w:tcPr>
            <w:tcW w:w="1276" w:type="dxa"/>
          </w:tcPr>
          <w:p w14:paraId="084E1EE2" w14:textId="77777777" w:rsidR="00BA5798" w:rsidRDefault="00BA5798"/>
        </w:tc>
        <w:tc>
          <w:tcPr>
            <w:tcW w:w="1275" w:type="dxa"/>
          </w:tcPr>
          <w:p w14:paraId="38037016" w14:textId="77777777" w:rsidR="00BA5798" w:rsidRDefault="00BA5798"/>
        </w:tc>
        <w:tc>
          <w:tcPr>
            <w:tcW w:w="1134" w:type="dxa"/>
          </w:tcPr>
          <w:p w14:paraId="76EFC75E" w14:textId="77777777" w:rsidR="00BA5798" w:rsidRDefault="00BA5798"/>
        </w:tc>
        <w:tc>
          <w:tcPr>
            <w:tcW w:w="1412" w:type="dxa"/>
          </w:tcPr>
          <w:p w14:paraId="67C05702" w14:textId="77777777" w:rsidR="00BA5798" w:rsidRDefault="00BA5798"/>
        </w:tc>
      </w:tr>
    </w:tbl>
    <w:p w14:paraId="45F4397F" w14:textId="77777777" w:rsidR="00B100DD" w:rsidRDefault="00B100DD"/>
    <w:p w14:paraId="454EA044" w14:textId="77777777" w:rsidR="00BA5798" w:rsidRDefault="00BA5798">
      <w:pPr>
        <w:rPr>
          <w:rFonts w:ascii="Times New Roman" w:hAnsi="Times New Roman" w:cs="Times New Roman"/>
          <w:sz w:val="32"/>
          <w:szCs w:val="32"/>
        </w:rPr>
      </w:pPr>
      <w:r w:rsidRPr="00BA5798">
        <w:rPr>
          <w:rFonts w:ascii="Times New Roman" w:hAnsi="Times New Roman" w:cs="Times New Roman"/>
          <w:sz w:val="32"/>
          <w:szCs w:val="32"/>
        </w:rPr>
        <w:t>-  Общее количество</w:t>
      </w:r>
      <w:r>
        <w:rPr>
          <w:rFonts w:ascii="Times New Roman" w:hAnsi="Times New Roman" w:cs="Times New Roman"/>
          <w:sz w:val="32"/>
          <w:szCs w:val="32"/>
        </w:rPr>
        <w:t xml:space="preserve"> участников от коллектива _________________</w:t>
      </w:r>
    </w:p>
    <w:p w14:paraId="74673674" w14:textId="77777777" w:rsidR="00BA5798" w:rsidRDefault="00BA57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ФИО (полностью) руководителя или педагога для Благодарственного диплома (должность)_______________________</w:t>
      </w:r>
    </w:p>
    <w:p w14:paraId="36A0F39B" w14:textId="77777777" w:rsidR="00BA5798" w:rsidRDefault="00BA57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7AE57B3" w14:textId="77777777" w:rsidR="00BA5798" w:rsidRDefault="00BA5798">
      <w:pPr>
        <w:rPr>
          <w:rFonts w:ascii="Times New Roman" w:hAnsi="Times New Roman" w:cs="Times New Roman"/>
          <w:sz w:val="32"/>
          <w:szCs w:val="32"/>
        </w:rPr>
      </w:pPr>
    </w:p>
    <w:p w14:paraId="5667586D" w14:textId="77777777" w:rsidR="00BA5798" w:rsidRDefault="00BA57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Телефон для связи (руководитель) __________________________</w:t>
      </w:r>
    </w:p>
    <w:p w14:paraId="55B824BD" w14:textId="77777777" w:rsidR="00BA5798" w:rsidRDefault="00BA57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Эл. Почта </w:t>
      </w:r>
      <w:r w:rsidR="00661CC5">
        <w:rPr>
          <w:rFonts w:ascii="Times New Roman" w:hAnsi="Times New Roman" w:cs="Times New Roman"/>
          <w:sz w:val="32"/>
          <w:szCs w:val="32"/>
        </w:rPr>
        <w:t>(руководителя)__</w:t>
      </w:r>
      <w:r>
        <w:rPr>
          <w:rFonts w:ascii="Times New Roman" w:hAnsi="Times New Roman" w:cs="Times New Roman"/>
          <w:sz w:val="32"/>
          <w:szCs w:val="32"/>
        </w:rPr>
        <w:t>________________________________</w:t>
      </w:r>
    </w:p>
    <w:p w14:paraId="14664A05" w14:textId="77777777" w:rsidR="00BA5798" w:rsidRDefault="00BA57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Согласие на обработку персональных данных _________________</w:t>
      </w:r>
    </w:p>
    <w:p w14:paraId="33324FC0" w14:textId="77777777" w:rsidR="00BA5798" w:rsidRPr="00BA5798" w:rsidRDefault="00BA5798">
      <w:pPr>
        <w:rPr>
          <w:rFonts w:ascii="Times New Roman" w:hAnsi="Times New Roman" w:cs="Times New Roman"/>
          <w:sz w:val="32"/>
          <w:szCs w:val="32"/>
        </w:rPr>
      </w:pPr>
    </w:p>
    <w:sectPr w:rsidR="00BA5798" w:rsidRPr="00BA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DD"/>
    <w:rsid w:val="00006851"/>
    <w:rsid w:val="0046093F"/>
    <w:rsid w:val="00661CC5"/>
    <w:rsid w:val="006D0637"/>
    <w:rsid w:val="00A95EFD"/>
    <w:rsid w:val="00B100DD"/>
    <w:rsid w:val="00BA5798"/>
    <w:rsid w:val="00EF2C0C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47D9"/>
  <w15:chartTrackingRefBased/>
  <w15:docId w15:val="{0F30604E-1C70-4F9D-B099-8A117EF2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школы</dc:creator>
  <cp:keywords/>
  <dc:description/>
  <cp:lastModifiedBy>Massterov Studio</cp:lastModifiedBy>
  <cp:revision>2</cp:revision>
  <dcterms:created xsi:type="dcterms:W3CDTF">2022-04-04T09:28:00Z</dcterms:created>
  <dcterms:modified xsi:type="dcterms:W3CDTF">2022-04-04T09:28:00Z</dcterms:modified>
</cp:coreProperties>
</file>