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03FF" w14:textId="77777777" w:rsidR="00D92C35" w:rsidRPr="002E2F1F" w:rsidRDefault="00D92C35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E2F1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Международный фестиваль</w:t>
      </w:r>
      <w:r w:rsidR="00392BB7" w:rsidRPr="002E2F1F">
        <w:rPr>
          <w:rFonts w:ascii="Times New Roman" w:hAnsi="Times New Roman" w:cs="Times New Roman"/>
          <w:b/>
          <w:color w:val="C00000"/>
          <w:sz w:val="32"/>
          <w:szCs w:val="32"/>
        </w:rPr>
        <w:t>-конкурс</w:t>
      </w:r>
    </w:p>
    <w:p w14:paraId="57942EBE" w14:textId="77777777" w:rsidR="00392BB7" w:rsidRPr="002E2F1F" w:rsidRDefault="00D92C35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E2F1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</w:t>
      </w:r>
      <w:r w:rsidR="00CE2AE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</w:t>
      </w:r>
      <w:r w:rsidR="005F687D">
        <w:rPr>
          <w:rFonts w:ascii="Times New Roman" w:hAnsi="Times New Roman" w:cs="Times New Roman"/>
          <w:b/>
          <w:color w:val="C00000"/>
          <w:sz w:val="32"/>
          <w:szCs w:val="32"/>
        </w:rPr>
        <w:t>Майская симфония</w:t>
      </w:r>
      <w:r w:rsidR="00392BB7" w:rsidRPr="002E2F1F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14:paraId="6AD21872" w14:textId="77777777" w:rsidR="00D92C35" w:rsidRDefault="00D92C35">
      <w:pPr>
        <w:rPr>
          <w:rFonts w:ascii="Times New Roman" w:hAnsi="Times New Roman" w:cs="Times New Roman"/>
          <w:b/>
          <w:sz w:val="32"/>
          <w:szCs w:val="32"/>
        </w:rPr>
      </w:pPr>
    </w:p>
    <w:p w14:paraId="1900BD0F" w14:textId="77777777" w:rsidR="00D92C35" w:rsidRDefault="00D92C35" w:rsidP="00D92C35">
      <w:pPr>
        <w:rPr>
          <w:rFonts w:ascii="Times New Roman" w:hAnsi="Times New Roman" w:cs="Times New Roman"/>
          <w:sz w:val="28"/>
          <w:szCs w:val="28"/>
        </w:rPr>
      </w:pPr>
      <w:r w:rsidRPr="00D92C35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CE2AE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5F687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8365A">
        <w:rPr>
          <w:rFonts w:ascii="Times New Roman" w:hAnsi="Times New Roman" w:cs="Times New Roman"/>
          <w:b/>
          <w:i/>
          <w:sz w:val="28"/>
          <w:szCs w:val="28"/>
        </w:rPr>
        <w:t xml:space="preserve">1 мая </w:t>
      </w:r>
      <w:r w:rsidRPr="00D92C35">
        <w:rPr>
          <w:rFonts w:ascii="Times New Roman" w:hAnsi="Times New Roman" w:cs="Times New Roman"/>
          <w:b/>
          <w:i/>
          <w:sz w:val="28"/>
          <w:szCs w:val="28"/>
        </w:rPr>
        <w:t>2022 года.</w:t>
      </w:r>
    </w:p>
    <w:p w14:paraId="4C61B4CD" w14:textId="77777777" w:rsidR="00F22E50" w:rsidRDefault="00F22E50" w:rsidP="00D92C35">
      <w:pPr>
        <w:rPr>
          <w:rFonts w:ascii="Times New Roman" w:hAnsi="Times New Roman" w:cs="Times New Roman"/>
          <w:sz w:val="28"/>
          <w:szCs w:val="28"/>
        </w:rPr>
      </w:pPr>
    </w:p>
    <w:p w14:paraId="5B61F9D5" w14:textId="77777777" w:rsidR="00F22E50" w:rsidRDefault="00F22E50" w:rsidP="00F22E5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фестиваль для талантливых, творческих, одар</w:t>
      </w:r>
      <w:r w:rsidR="00D16A31">
        <w:rPr>
          <w:rFonts w:ascii="Times New Roman" w:hAnsi="Times New Roman" w:cs="Times New Roman"/>
          <w:sz w:val="28"/>
          <w:szCs w:val="28"/>
        </w:rPr>
        <w:t>ённых, конкурс для тех, кто живё</w:t>
      </w:r>
      <w:r>
        <w:rPr>
          <w:rFonts w:ascii="Times New Roman" w:hAnsi="Times New Roman" w:cs="Times New Roman"/>
          <w:sz w:val="28"/>
          <w:szCs w:val="28"/>
        </w:rPr>
        <w:t>т музыкой и танцами. Это возможно</w:t>
      </w:r>
      <w:r w:rsidR="009450AD">
        <w:rPr>
          <w:rFonts w:ascii="Times New Roman" w:hAnsi="Times New Roman" w:cs="Times New Roman"/>
          <w:sz w:val="28"/>
          <w:szCs w:val="28"/>
        </w:rPr>
        <w:t xml:space="preserve">сть заявить о себе, осуществить </w:t>
      </w:r>
      <w:r>
        <w:rPr>
          <w:rFonts w:ascii="Times New Roman" w:hAnsi="Times New Roman" w:cs="Times New Roman"/>
          <w:sz w:val="28"/>
          <w:szCs w:val="28"/>
        </w:rPr>
        <w:t>свою мечту и выйти на Большую сцену.</w:t>
      </w:r>
    </w:p>
    <w:p w14:paraId="58BA46A8" w14:textId="77777777" w:rsidR="00F22E50" w:rsidRDefault="00F22E50" w:rsidP="00F22E50">
      <w:pPr>
        <w:rPr>
          <w:rFonts w:ascii="Times New Roman" w:hAnsi="Times New Roman" w:cs="Times New Roman"/>
          <w:sz w:val="28"/>
          <w:szCs w:val="28"/>
        </w:rPr>
      </w:pPr>
    </w:p>
    <w:p w14:paraId="7D35728B" w14:textId="77777777" w:rsidR="00D92C35" w:rsidRPr="001C45D8" w:rsidRDefault="00F22E50" w:rsidP="00D92C3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E2F1F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</w:t>
      </w:r>
      <w:r w:rsidR="00D92C35" w:rsidRPr="002E2F1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D92C35" w:rsidRPr="001C45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Положение</w:t>
      </w:r>
    </w:p>
    <w:p w14:paraId="067844B2" w14:textId="77777777" w:rsidR="00D92C35" w:rsidRDefault="003E1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C3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392BB7" w:rsidRPr="003E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816" w:rsidRPr="003E14AD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C22CBE" w:rsidRPr="003E14AD">
        <w:rPr>
          <w:rFonts w:ascii="Times New Roman" w:hAnsi="Times New Roman" w:cs="Times New Roman"/>
          <w:b/>
          <w:sz w:val="28"/>
          <w:szCs w:val="28"/>
        </w:rPr>
        <w:t>-</w:t>
      </w:r>
      <w:r w:rsidR="00392BB7" w:rsidRPr="003E14AD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D92C3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EF0206D" w14:textId="77777777" w:rsidR="00C22CBE" w:rsidRPr="00D92C35" w:rsidRDefault="00CC4DD8">
      <w:pPr>
        <w:rPr>
          <w:rFonts w:ascii="Times New Roman" w:hAnsi="Times New Roman" w:cs="Times New Roman"/>
          <w:b/>
          <w:sz w:val="28"/>
          <w:szCs w:val="28"/>
        </w:rPr>
      </w:pPr>
      <w:r w:rsidRPr="003E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CBE" w:rsidRPr="003E14AD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="00C22CBE" w:rsidRPr="003E14AD">
        <w:rPr>
          <w:rFonts w:ascii="Times New Roman" w:hAnsi="Times New Roman" w:cs="Times New Roman"/>
          <w:b/>
          <w:sz w:val="28"/>
          <w:szCs w:val="28"/>
        </w:rPr>
        <w:t>-</w:t>
      </w:r>
      <w:r w:rsidR="00C22CBE" w:rsidRPr="003E14AD"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</w:p>
    <w:p w14:paraId="6D18E58A" w14:textId="77777777" w:rsidR="00D92C35" w:rsidRDefault="003E14AD" w:rsidP="003E14AD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D8" w:rsidRPr="00D92C35">
        <w:rPr>
          <w:rFonts w:ascii="Times New Roman" w:hAnsi="Times New Roman" w:cs="Times New Roman"/>
          <w:b/>
          <w:sz w:val="28"/>
          <w:szCs w:val="28"/>
        </w:rPr>
        <w:t>При поддержке</w:t>
      </w:r>
      <w:r w:rsidR="00D92C35">
        <w:rPr>
          <w:rFonts w:ascii="Times New Roman" w:hAnsi="Times New Roman" w:cs="Times New Roman"/>
          <w:b/>
          <w:sz w:val="28"/>
          <w:szCs w:val="28"/>
        </w:rPr>
        <w:t>:</w:t>
      </w:r>
    </w:p>
    <w:p w14:paraId="6F2AC735" w14:textId="77777777" w:rsidR="00CC4DD8" w:rsidRDefault="00CC4DD8" w:rsidP="003E14AD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92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C3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92C35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 xml:space="preserve"> культуры и искусства «Центрального офицерского клу</w:t>
      </w:r>
      <w:r w:rsidR="00D92C35">
        <w:rPr>
          <w:rFonts w:ascii="Times New Roman" w:hAnsi="Times New Roman" w:cs="Times New Roman"/>
          <w:sz w:val="28"/>
          <w:szCs w:val="28"/>
        </w:rPr>
        <w:t>ба Воздушно-космических сил»</w:t>
      </w:r>
    </w:p>
    <w:p w14:paraId="572921A1" w14:textId="77777777" w:rsidR="00EB1E8B" w:rsidRDefault="00D92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DD8">
        <w:rPr>
          <w:rFonts w:ascii="Times New Roman" w:hAnsi="Times New Roman" w:cs="Times New Roman"/>
          <w:sz w:val="28"/>
          <w:szCs w:val="28"/>
        </w:rPr>
        <w:t xml:space="preserve"> Союза художн</w:t>
      </w:r>
      <w:r>
        <w:rPr>
          <w:rFonts w:ascii="Times New Roman" w:hAnsi="Times New Roman" w:cs="Times New Roman"/>
          <w:sz w:val="28"/>
          <w:szCs w:val="28"/>
        </w:rPr>
        <w:t xml:space="preserve">иков непрофессионалов </w:t>
      </w:r>
    </w:p>
    <w:p w14:paraId="5FFC148C" w14:textId="77777777" w:rsidR="00D92C35" w:rsidRDefault="00392BB7">
      <w:pPr>
        <w:rPr>
          <w:rFonts w:ascii="Times New Roman" w:hAnsi="Times New Roman" w:cs="Times New Roman"/>
          <w:sz w:val="28"/>
          <w:szCs w:val="28"/>
        </w:rPr>
      </w:pPr>
      <w:r w:rsidRPr="0069070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AD30C0" w14:textId="77777777" w:rsidR="00392BB7" w:rsidRDefault="00392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Москва, ул. Павловская д. 8, Концертный зал </w:t>
      </w:r>
      <w:r w:rsidR="00C628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Центральный офицерский клуб Воздушно-космических сил».</w:t>
      </w:r>
    </w:p>
    <w:p w14:paraId="6334132F" w14:textId="77777777" w:rsidR="00D16A31" w:rsidRPr="00D16A31" w:rsidRDefault="00D16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подачи заявок: </w:t>
      </w:r>
      <w:r w:rsidR="00CE2AE7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5F687D">
        <w:rPr>
          <w:rFonts w:ascii="Times New Roman" w:hAnsi="Times New Roman" w:cs="Times New Roman"/>
          <w:sz w:val="28"/>
          <w:szCs w:val="28"/>
        </w:rPr>
        <w:t xml:space="preserve">19 мая </w:t>
      </w:r>
      <w:r w:rsidR="00324251">
        <w:rPr>
          <w:rFonts w:ascii="Times New Roman" w:hAnsi="Times New Roman" w:cs="Times New Roman"/>
          <w:sz w:val="28"/>
          <w:szCs w:val="28"/>
        </w:rPr>
        <w:t xml:space="preserve">2022 г. </w:t>
      </w:r>
    </w:p>
    <w:p w14:paraId="5FD0DF51" w14:textId="77777777" w:rsidR="00F22E50" w:rsidRPr="00F54CF5" w:rsidRDefault="00F22E50" w:rsidP="00F22E50">
      <w:pPr>
        <w:rPr>
          <w:rFonts w:ascii="Times New Roman" w:hAnsi="Times New Roman" w:cs="Times New Roman"/>
          <w:sz w:val="28"/>
          <w:szCs w:val="28"/>
        </w:rPr>
      </w:pPr>
      <w:r w:rsidRPr="00690701">
        <w:rPr>
          <w:rFonts w:ascii="Times New Roman" w:hAnsi="Times New Roman" w:cs="Times New Roman"/>
          <w:b/>
          <w:sz w:val="28"/>
          <w:szCs w:val="28"/>
        </w:rPr>
        <w:t>Форма участия</w:t>
      </w:r>
      <w:r w:rsidR="00330E8D">
        <w:rPr>
          <w:rFonts w:ascii="Times New Roman" w:hAnsi="Times New Roman" w:cs="Times New Roman"/>
          <w:sz w:val="28"/>
          <w:szCs w:val="28"/>
        </w:rPr>
        <w:t xml:space="preserve">: Очная и заочная. </w:t>
      </w:r>
      <w:r w:rsidR="00F54CF5">
        <w:rPr>
          <w:rFonts w:ascii="Times New Roman" w:hAnsi="Times New Roman" w:cs="Times New Roman"/>
          <w:sz w:val="28"/>
          <w:szCs w:val="28"/>
        </w:rPr>
        <w:t xml:space="preserve"> Участие в фестивале платное.</w:t>
      </w:r>
    </w:p>
    <w:p w14:paraId="6B14202F" w14:textId="77777777" w:rsidR="00406F51" w:rsidRDefault="00406F51">
      <w:pPr>
        <w:rPr>
          <w:rFonts w:ascii="Times New Roman" w:hAnsi="Times New Roman" w:cs="Times New Roman"/>
          <w:sz w:val="28"/>
          <w:szCs w:val="28"/>
        </w:rPr>
      </w:pPr>
    </w:p>
    <w:p w14:paraId="7E238B47" w14:textId="77777777" w:rsidR="00F22E50" w:rsidRPr="001C45D8" w:rsidRDefault="00B31C9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Цели </w:t>
      </w:r>
      <w:r w:rsidR="003312DA"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задачи </w:t>
      </w: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фестиваля- конкурса</w:t>
      </w:r>
    </w:p>
    <w:p w14:paraId="34A32BB0" w14:textId="77777777" w:rsidR="00A2559C" w:rsidRDefault="00A2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E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аскрытие творческого потенциала</w:t>
      </w:r>
      <w:r w:rsidR="00F22E50">
        <w:rPr>
          <w:rFonts w:ascii="Times New Roman" w:hAnsi="Times New Roman" w:cs="Times New Roman"/>
          <w:sz w:val="28"/>
          <w:szCs w:val="28"/>
        </w:rPr>
        <w:t>.</w:t>
      </w:r>
    </w:p>
    <w:p w14:paraId="72CFD361" w14:textId="77777777" w:rsidR="00A2559C" w:rsidRDefault="00F2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2559C">
        <w:rPr>
          <w:rFonts w:ascii="Times New Roman" w:hAnsi="Times New Roman" w:cs="Times New Roman"/>
          <w:sz w:val="28"/>
          <w:szCs w:val="28"/>
        </w:rPr>
        <w:t>овышение профессионального мастерства</w:t>
      </w:r>
    </w:p>
    <w:p w14:paraId="29ED2547" w14:textId="77777777" w:rsidR="006602B8" w:rsidRDefault="00F2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2559C">
        <w:rPr>
          <w:rFonts w:ascii="Times New Roman" w:hAnsi="Times New Roman" w:cs="Times New Roman"/>
          <w:sz w:val="28"/>
          <w:szCs w:val="28"/>
        </w:rPr>
        <w:t>ыявление и профессиональная поддержка перспективных творческих коллективов, детей и молодежи.</w:t>
      </w:r>
    </w:p>
    <w:p w14:paraId="09BBE425" w14:textId="77777777" w:rsidR="006602B8" w:rsidRDefault="0066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молодежного творчества в современном социуме.</w:t>
      </w:r>
    </w:p>
    <w:p w14:paraId="082C20A2" w14:textId="77777777" w:rsidR="006602B8" w:rsidRDefault="0066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 населения.</w:t>
      </w:r>
    </w:p>
    <w:p w14:paraId="1FEC9B61" w14:textId="77777777" w:rsidR="006602B8" w:rsidRDefault="0066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Объединение по интересам и формирование дружелюбной среды для детей и молодежи.</w:t>
      </w:r>
    </w:p>
    <w:p w14:paraId="53119860" w14:textId="77777777" w:rsidR="00A2559C" w:rsidRDefault="0066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2559C">
        <w:rPr>
          <w:rFonts w:ascii="Times New Roman" w:hAnsi="Times New Roman" w:cs="Times New Roman"/>
          <w:sz w:val="28"/>
          <w:szCs w:val="28"/>
        </w:rPr>
        <w:t>опуляризация творческих профессий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0F874B" w14:textId="77777777" w:rsidR="00A2559C" w:rsidRDefault="00660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2559C">
        <w:rPr>
          <w:rFonts w:ascii="Times New Roman" w:hAnsi="Times New Roman" w:cs="Times New Roman"/>
          <w:sz w:val="28"/>
          <w:szCs w:val="28"/>
        </w:rPr>
        <w:t>охранение и развитие духовного, культурного наследия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C64215" w14:textId="77777777" w:rsidR="002E2F1F" w:rsidRDefault="002E2F1F">
      <w:pPr>
        <w:rPr>
          <w:rFonts w:ascii="Times New Roman" w:hAnsi="Times New Roman" w:cs="Times New Roman"/>
          <w:sz w:val="28"/>
          <w:szCs w:val="28"/>
        </w:rPr>
      </w:pPr>
    </w:p>
    <w:p w14:paraId="13E1E072" w14:textId="77777777" w:rsidR="00A2559C" w:rsidRPr="001C45D8" w:rsidRDefault="004D75F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</w:t>
      </w:r>
      <w:r w:rsidR="00B31C94"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участия в фестивале- конкурсе</w:t>
      </w:r>
    </w:p>
    <w:p w14:paraId="5B6C2D76" w14:textId="77777777" w:rsidR="00A2559C" w:rsidRDefault="004D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A2559C">
        <w:rPr>
          <w:rFonts w:ascii="Times New Roman" w:hAnsi="Times New Roman" w:cs="Times New Roman"/>
          <w:sz w:val="28"/>
          <w:szCs w:val="28"/>
        </w:rPr>
        <w:t>в фестивал</w:t>
      </w:r>
      <w:r>
        <w:rPr>
          <w:rFonts w:ascii="Times New Roman" w:hAnsi="Times New Roman" w:cs="Times New Roman"/>
          <w:sz w:val="28"/>
          <w:szCs w:val="28"/>
        </w:rPr>
        <w:t xml:space="preserve">е-конкурсе приглашаются, </w:t>
      </w:r>
      <w:r w:rsidR="00A2559C">
        <w:rPr>
          <w:rFonts w:ascii="Times New Roman" w:hAnsi="Times New Roman" w:cs="Times New Roman"/>
          <w:sz w:val="28"/>
          <w:szCs w:val="28"/>
        </w:rPr>
        <w:t xml:space="preserve"> как профессионалы, так и любители</w:t>
      </w:r>
      <w:r w:rsidR="00105102">
        <w:rPr>
          <w:rFonts w:ascii="Times New Roman" w:hAnsi="Times New Roman" w:cs="Times New Roman"/>
          <w:sz w:val="28"/>
          <w:szCs w:val="28"/>
        </w:rPr>
        <w:t>:</w:t>
      </w:r>
    </w:p>
    <w:p w14:paraId="6018DC9C" w14:textId="77777777" w:rsidR="00105102" w:rsidRDefault="0010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творческих  любительских  коллективов</w:t>
      </w:r>
    </w:p>
    <w:p w14:paraId="34D43739" w14:textId="77777777" w:rsidR="00105102" w:rsidRDefault="00105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сольные исполнители</w:t>
      </w:r>
    </w:p>
    <w:p w14:paraId="4C57446C" w14:textId="77777777" w:rsidR="004D75FA" w:rsidRDefault="004D75FA" w:rsidP="004D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профессиональных учреждений</w:t>
      </w:r>
    </w:p>
    <w:p w14:paraId="4AE8BE59" w14:textId="77777777" w:rsidR="005B6262" w:rsidRDefault="005B6262" w:rsidP="004D75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требования:</w:t>
      </w:r>
    </w:p>
    <w:p w14:paraId="5DDB3160" w14:textId="77777777" w:rsidR="005B6262" w:rsidRDefault="005B6262" w:rsidP="004D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Конкурсантам запрещается принимать участие в двух категориях (любители и профессионалы) одновременно. Участник может быть заявлен только в одной категории. </w:t>
      </w:r>
    </w:p>
    <w:p w14:paraId="3D020FEF" w14:textId="77777777" w:rsidR="008E0D69" w:rsidRPr="001C45D8" w:rsidRDefault="008E0D69" w:rsidP="008E0D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Возрастные категории</w:t>
      </w:r>
    </w:p>
    <w:p w14:paraId="132A186C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- 4-5 лет</w:t>
      </w:r>
    </w:p>
    <w:p w14:paraId="50F79D7B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- 6-7 лет</w:t>
      </w:r>
    </w:p>
    <w:p w14:paraId="46616501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- 8-9 лет</w:t>
      </w:r>
    </w:p>
    <w:p w14:paraId="216CB1BB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- 10-11 лет</w:t>
      </w:r>
    </w:p>
    <w:p w14:paraId="61EB08A8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- 12-14 лет</w:t>
      </w:r>
    </w:p>
    <w:p w14:paraId="10B7F7F1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- 15-17 лет</w:t>
      </w:r>
    </w:p>
    <w:p w14:paraId="7CAF8308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и старше</w:t>
      </w:r>
    </w:p>
    <w:p w14:paraId="7442C9BB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смешанная группа </w:t>
      </w:r>
    </w:p>
    <w:p w14:paraId="414206A4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определяется процентным соотношением количества участников определенного возраста не менее 70%.</w:t>
      </w:r>
    </w:p>
    <w:p w14:paraId="1D059739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профессионалы (учащиеся колледжей культуры и искусств, высших учебных заведений)</w:t>
      </w:r>
    </w:p>
    <w:p w14:paraId="7A8730C8" w14:textId="77777777" w:rsidR="008E0D69" w:rsidRDefault="008E0D69" w:rsidP="008E0D69">
      <w:pPr>
        <w:rPr>
          <w:rFonts w:ascii="Times New Roman" w:hAnsi="Times New Roman" w:cs="Times New Roman"/>
          <w:sz w:val="28"/>
          <w:szCs w:val="28"/>
        </w:rPr>
      </w:pPr>
    </w:p>
    <w:p w14:paraId="2F676902" w14:textId="77777777" w:rsidR="002E2F1F" w:rsidRDefault="002E2F1F">
      <w:pPr>
        <w:rPr>
          <w:rFonts w:ascii="Times New Roman" w:hAnsi="Times New Roman" w:cs="Times New Roman"/>
          <w:b/>
          <w:sz w:val="28"/>
          <w:szCs w:val="28"/>
        </w:rPr>
      </w:pPr>
    </w:p>
    <w:p w14:paraId="2D345169" w14:textId="77777777" w:rsidR="00105102" w:rsidRPr="001C45D8" w:rsidRDefault="001051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Номинации</w:t>
      </w:r>
    </w:p>
    <w:p w14:paraId="4B240143" w14:textId="77777777" w:rsidR="00105102" w:rsidRDefault="004D75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75FA"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r w:rsidR="00105102" w:rsidRPr="004D75FA">
        <w:rPr>
          <w:rFonts w:ascii="Times New Roman" w:hAnsi="Times New Roman" w:cs="Times New Roman"/>
          <w:b/>
          <w:i/>
          <w:sz w:val="28"/>
          <w:szCs w:val="28"/>
        </w:rPr>
        <w:t>ореография</w:t>
      </w:r>
      <w:r w:rsidRPr="004D75F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F513232" w14:textId="77777777" w:rsidR="004D75FA" w:rsidRDefault="004D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Классический танец</w:t>
      </w:r>
    </w:p>
    <w:p w14:paraId="28FF6D40" w14:textId="77777777" w:rsidR="004D75FA" w:rsidRDefault="004D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Деми</w:t>
      </w:r>
      <w:r w:rsidR="0094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классика</w:t>
      </w:r>
    </w:p>
    <w:p w14:paraId="6A0EF5DB" w14:textId="77777777" w:rsidR="004D75FA" w:rsidRDefault="004D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Народно-сценический танец</w:t>
      </w:r>
    </w:p>
    <w:p w14:paraId="5AFAC8F2" w14:textId="77777777" w:rsidR="004D75FA" w:rsidRDefault="004D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Народно-стилизованный танец</w:t>
      </w:r>
    </w:p>
    <w:p w14:paraId="61FBC574" w14:textId="77777777" w:rsidR="004D75FA" w:rsidRDefault="004D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танец</w:t>
      </w:r>
    </w:p>
    <w:p w14:paraId="12D2CF4E" w14:textId="77777777" w:rsidR="00B92682" w:rsidRDefault="00B92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Эстрадный танец</w:t>
      </w:r>
    </w:p>
    <w:p w14:paraId="3C67A6D9" w14:textId="77777777" w:rsidR="00B92682" w:rsidRDefault="00B92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Современный танец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джаз</w:t>
      </w:r>
      <w:proofErr w:type="gramEnd"/>
      <w:r>
        <w:rPr>
          <w:rFonts w:ascii="Times New Roman" w:hAnsi="Times New Roman" w:cs="Times New Roman"/>
          <w:sz w:val="28"/>
          <w:szCs w:val="28"/>
        </w:rPr>
        <w:t>- модерн, мод</w:t>
      </w:r>
      <w:r w:rsidR="00561CA4">
        <w:rPr>
          <w:rFonts w:ascii="Times New Roman" w:hAnsi="Times New Roman" w:cs="Times New Roman"/>
          <w:sz w:val="28"/>
          <w:szCs w:val="28"/>
        </w:rPr>
        <w:t>ерн, джаз, неоклассика</w:t>
      </w:r>
      <w:r w:rsidR="009450AD">
        <w:rPr>
          <w:rFonts w:ascii="Times New Roman" w:hAnsi="Times New Roman" w:cs="Times New Roman"/>
          <w:sz w:val="28"/>
          <w:szCs w:val="28"/>
        </w:rPr>
        <w:t xml:space="preserve"> </w:t>
      </w:r>
      <w:r w:rsidR="00561CA4">
        <w:rPr>
          <w:rFonts w:ascii="Times New Roman" w:hAnsi="Times New Roman" w:cs="Times New Roman"/>
          <w:sz w:val="28"/>
          <w:szCs w:val="28"/>
        </w:rPr>
        <w:t xml:space="preserve">,свободная пластика, и </w:t>
      </w:r>
      <w:r>
        <w:rPr>
          <w:rFonts w:ascii="Times New Roman" w:hAnsi="Times New Roman" w:cs="Times New Roman"/>
          <w:sz w:val="28"/>
          <w:szCs w:val="28"/>
        </w:rPr>
        <w:t>др.формы)</w:t>
      </w:r>
    </w:p>
    <w:p w14:paraId="6F789F8E" w14:textId="77777777" w:rsidR="00B92682" w:rsidRDefault="00B92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Клубный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( уличный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танец</w:t>
      </w:r>
    </w:p>
    <w:p w14:paraId="018E0ACB" w14:textId="77777777" w:rsidR="00B92682" w:rsidRDefault="00B92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Бальный танец</w:t>
      </w:r>
    </w:p>
    <w:p w14:paraId="4140B921" w14:textId="77777777" w:rsidR="00B92682" w:rsidRDefault="00B92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Танцевальное шоу</w:t>
      </w:r>
    </w:p>
    <w:p w14:paraId="6B0B0758" w14:textId="77777777" w:rsidR="00A4250B" w:rsidRDefault="00A4250B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14:paraId="2125B6E7" w14:textId="77777777" w:rsidR="00B92682" w:rsidRPr="002C796C" w:rsidRDefault="00B926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t>Продолжительность номера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E6127B" w:rsidRPr="00493D67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E6127B" w:rsidRPr="00E6127B">
        <w:rPr>
          <w:rFonts w:ascii="Times New Roman" w:hAnsi="Times New Roman" w:cs="Times New Roman"/>
          <w:b/>
          <w:i/>
          <w:color w:val="FFC000"/>
          <w:sz w:val="28"/>
          <w:szCs w:val="28"/>
        </w:rPr>
        <w:t xml:space="preserve"> 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>4 мин</w:t>
      </w:r>
    </w:p>
    <w:p w14:paraId="3EE6802E" w14:textId="77777777" w:rsidR="00561CA4" w:rsidRDefault="00561CA4" w:rsidP="00561C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2BD02A65" w14:textId="77777777" w:rsidR="00B92682" w:rsidRDefault="00FC2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 У</w:t>
      </w:r>
      <w:r w:rsidR="00561CA4">
        <w:rPr>
          <w:rFonts w:ascii="Times New Roman" w:hAnsi="Times New Roman" w:cs="Times New Roman"/>
          <w:sz w:val="28"/>
          <w:szCs w:val="28"/>
        </w:rPr>
        <w:t>р</w:t>
      </w:r>
      <w:r w:rsidR="00F54CF5">
        <w:rPr>
          <w:rFonts w:ascii="Times New Roman" w:hAnsi="Times New Roman" w:cs="Times New Roman"/>
          <w:sz w:val="28"/>
          <w:szCs w:val="28"/>
        </w:rPr>
        <w:t>овень владения техникой</w:t>
      </w:r>
      <w:r>
        <w:rPr>
          <w:rFonts w:ascii="Times New Roman" w:hAnsi="Times New Roman" w:cs="Times New Roman"/>
          <w:sz w:val="28"/>
          <w:szCs w:val="28"/>
        </w:rPr>
        <w:t xml:space="preserve"> танца</w:t>
      </w:r>
      <w:r w:rsidR="00F54C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CA4">
        <w:rPr>
          <w:rFonts w:ascii="Times New Roman" w:hAnsi="Times New Roman" w:cs="Times New Roman"/>
          <w:sz w:val="28"/>
          <w:szCs w:val="28"/>
        </w:rPr>
        <w:t>чистота исполнения, синхронность, вла</w:t>
      </w:r>
      <w:r>
        <w:rPr>
          <w:rFonts w:ascii="Times New Roman" w:hAnsi="Times New Roman" w:cs="Times New Roman"/>
          <w:sz w:val="28"/>
          <w:szCs w:val="28"/>
        </w:rPr>
        <w:t>дение сценическим пространством</w:t>
      </w:r>
      <w:r w:rsidR="00561CA4">
        <w:rPr>
          <w:rFonts w:ascii="Times New Roman" w:hAnsi="Times New Roman" w:cs="Times New Roman"/>
          <w:sz w:val="28"/>
          <w:szCs w:val="28"/>
        </w:rPr>
        <w:t>, воп</w:t>
      </w:r>
      <w:r>
        <w:rPr>
          <w:rFonts w:ascii="Times New Roman" w:hAnsi="Times New Roman" w:cs="Times New Roman"/>
          <w:sz w:val="28"/>
          <w:szCs w:val="28"/>
        </w:rPr>
        <w:t xml:space="preserve">лощение художественного образа - </w:t>
      </w:r>
      <w:r w:rsidR="00561CA4">
        <w:rPr>
          <w:rFonts w:ascii="Times New Roman" w:hAnsi="Times New Roman" w:cs="Times New Roman"/>
          <w:sz w:val="28"/>
          <w:szCs w:val="28"/>
        </w:rPr>
        <w:t>артистизм</w:t>
      </w:r>
      <w:r>
        <w:rPr>
          <w:rFonts w:ascii="Times New Roman" w:hAnsi="Times New Roman" w:cs="Times New Roman"/>
          <w:sz w:val="28"/>
          <w:szCs w:val="28"/>
        </w:rPr>
        <w:t>, эстетика костюмов</w:t>
      </w:r>
      <w:r w:rsidR="00561CA4">
        <w:rPr>
          <w:rFonts w:ascii="Times New Roman" w:hAnsi="Times New Roman" w:cs="Times New Roman"/>
          <w:sz w:val="28"/>
          <w:szCs w:val="28"/>
        </w:rPr>
        <w:t>, качество музыкального сопровождения, композиционное построение номера</w:t>
      </w:r>
      <w:r w:rsidR="00E24F1C">
        <w:rPr>
          <w:rFonts w:ascii="Times New Roman" w:hAnsi="Times New Roman" w:cs="Times New Roman"/>
          <w:sz w:val="28"/>
          <w:szCs w:val="28"/>
        </w:rPr>
        <w:t>, общее художественное впечатление.</w:t>
      </w:r>
      <w:r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обжалованию не подлежит.</w:t>
      </w:r>
    </w:p>
    <w:p w14:paraId="6BF73BAE" w14:textId="77777777" w:rsidR="00B8297C" w:rsidRPr="00561CA4" w:rsidRDefault="00B8297C">
      <w:pPr>
        <w:rPr>
          <w:rFonts w:ascii="Times New Roman" w:hAnsi="Times New Roman" w:cs="Times New Roman"/>
          <w:sz w:val="28"/>
          <w:szCs w:val="28"/>
        </w:rPr>
      </w:pPr>
    </w:p>
    <w:p w14:paraId="06B97DFF" w14:textId="77777777" w:rsidR="00B92682" w:rsidRDefault="00B926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Вокал:</w:t>
      </w:r>
    </w:p>
    <w:p w14:paraId="152355D0" w14:textId="77777777" w:rsidR="00B92682" w:rsidRDefault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вокал</w:t>
      </w:r>
    </w:p>
    <w:p w14:paraId="079FCC8E" w14:textId="77777777" w:rsidR="00A4250B" w:rsidRDefault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вокал</w:t>
      </w:r>
    </w:p>
    <w:p w14:paraId="18771BB6" w14:textId="77777777" w:rsidR="00A4250B" w:rsidRDefault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Эстрадный вокал</w:t>
      </w:r>
    </w:p>
    <w:p w14:paraId="2C6ECA78" w14:textId="77777777" w:rsidR="00A4250B" w:rsidRDefault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Джазовый вокал</w:t>
      </w:r>
    </w:p>
    <w:p w14:paraId="315A1DA9" w14:textId="77777777" w:rsidR="00A4250B" w:rsidRDefault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Рок</w:t>
      </w:r>
    </w:p>
    <w:p w14:paraId="69309B7B" w14:textId="77777777" w:rsidR="00A4250B" w:rsidRDefault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песни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советских композиторов, песни из кинофильмов)</w:t>
      </w:r>
    </w:p>
    <w:p w14:paraId="08C9BBA4" w14:textId="77777777" w:rsidR="00A4250B" w:rsidRDefault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Авторская песня</w:t>
      </w:r>
    </w:p>
    <w:p w14:paraId="3E304304" w14:textId="77777777" w:rsidR="00A4250B" w:rsidRDefault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14:paraId="5C87D262" w14:textId="77777777" w:rsidR="00A4250B" w:rsidRDefault="00A4250B" w:rsidP="00A425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t>Продолжительность номера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E6127B" w:rsidRPr="00493D67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E612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>4 мин</w:t>
      </w:r>
    </w:p>
    <w:p w14:paraId="619EE2F3" w14:textId="77777777" w:rsidR="002C796C" w:rsidRDefault="002C796C" w:rsidP="00A425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Обязательные требования для вокальных номинаций</w:t>
      </w:r>
    </w:p>
    <w:p w14:paraId="27756CF4" w14:textId="77777777" w:rsidR="002C796C" w:rsidRDefault="005829F9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96C">
        <w:rPr>
          <w:rFonts w:ascii="Times New Roman" w:hAnsi="Times New Roman" w:cs="Times New Roman"/>
          <w:sz w:val="28"/>
          <w:szCs w:val="28"/>
        </w:rPr>
        <w:t>Конкурсное выступление проводятся под фонограмму минус 1 или под живой аккомпанемент. Категорически запрещается использовать фонограмму караоке.</w:t>
      </w:r>
    </w:p>
    <w:p w14:paraId="5EE19CF6" w14:textId="77777777" w:rsidR="002C796C" w:rsidRDefault="005829F9" w:rsidP="0040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96C">
        <w:rPr>
          <w:rFonts w:ascii="Times New Roman" w:hAnsi="Times New Roman" w:cs="Times New Roman"/>
          <w:sz w:val="28"/>
          <w:szCs w:val="28"/>
        </w:rPr>
        <w:t>Для участников номинации Эстрадный вокал (соло) и Народный вокал</w:t>
      </w:r>
      <w:r w:rsidR="004018EB">
        <w:rPr>
          <w:rFonts w:ascii="Times New Roman" w:hAnsi="Times New Roman" w:cs="Times New Roman"/>
          <w:sz w:val="28"/>
          <w:szCs w:val="28"/>
        </w:rPr>
        <w:t xml:space="preserve"> (соло) допускается прописанный или живой бэк- вокал, без дублирования.</w:t>
      </w:r>
    </w:p>
    <w:p w14:paraId="104F7EC8" w14:textId="77777777" w:rsidR="004018EB" w:rsidRPr="002E2F1F" w:rsidRDefault="005829F9" w:rsidP="00A4250B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8EB">
        <w:rPr>
          <w:rFonts w:ascii="Times New Roman" w:hAnsi="Times New Roman" w:cs="Times New Roman"/>
          <w:sz w:val="28"/>
          <w:szCs w:val="28"/>
        </w:rPr>
        <w:t xml:space="preserve">Для участников номинации Эстрадный вокал (ансамбль) и Народный вокал (ансамбль) использование бэк- вокал </w:t>
      </w:r>
      <w:r w:rsidR="004018EB" w:rsidRPr="002E2F1F">
        <w:rPr>
          <w:rFonts w:ascii="Times New Roman" w:hAnsi="Times New Roman" w:cs="Times New Roman"/>
          <w:b/>
          <w:color w:val="C00000"/>
          <w:sz w:val="28"/>
          <w:szCs w:val="28"/>
        </w:rPr>
        <w:t>категорически запрещено</w:t>
      </w:r>
      <w:r w:rsidR="004018EB" w:rsidRPr="002E2F1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14:paraId="54BF8A55" w14:textId="77777777" w:rsidR="004018EB" w:rsidRDefault="005829F9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8EB">
        <w:rPr>
          <w:rFonts w:ascii="Times New Roman" w:hAnsi="Times New Roman" w:cs="Times New Roman"/>
          <w:sz w:val="28"/>
          <w:szCs w:val="28"/>
        </w:rPr>
        <w:t xml:space="preserve">Допускается прописанный или живой бэк-вокал для вокалистов </w:t>
      </w:r>
      <w:proofErr w:type="gramStart"/>
      <w:r w:rsidR="004018EB">
        <w:rPr>
          <w:rFonts w:ascii="Times New Roman" w:hAnsi="Times New Roman" w:cs="Times New Roman"/>
          <w:sz w:val="28"/>
          <w:szCs w:val="28"/>
        </w:rPr>
        <w:t>( соло</w:t>
      </w:r>
      <w:proofErr w:type="gramEnd"/>
      <w:r w:rsidR="004018EB">
        <w:rPr>
          <w:rFonts w:ascii="Times New Roman" w:hAnsi="Times New Roman" w:cs="Times New Roman"/>
          <w:sz w:val="28"/>
          <w:szCs w:val="28"/>
        </w:rPr>
        <w:t>).</w:t>
      </w:r>
    </w:p>
    <w:p w14:paraId="532ACA40" w14:textId="77777777" w:rsidR="004018EB" w:rsidRDefault="005829F9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8EB">
        <w:rPr>
          <w:rFonts w:ascii="Times New Roman" w:hAnsi="Times New Roman" w:cs="Times New Roman"/>
          <w:sz w:val="28"/>
          <w:szCs w:val="28"/>
        </w:rPr>
        <w:t>Не допускается прописанный  бэк-вокал  для ансамблей и DOUBLE –трек (инструментальное или голосовое дублирование основной партии) для солистов.</w:t>
      </w:r>
    </w:p>
    <w:p w14:paraId="2B9DDE41" w14:textId="77777777" w:rsidR="005829F9" w:rsidRDefault="005829F9" w:rsidP="00582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исполнении произведения на иностранном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языке,  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сдают перевод текста, набранный на компьютере и отпечатанный на бумаге формата А4. После исполнения произведения на иностранном языке, члены жюри вправе попросить исполнителя дать перевод исполненного произведения.</w:t>
      </w:r>
    </w:p>
    <w:p w14:paraId="626437C2" w14:textId="77777777" w:rsidR="00B8297C" w:rsidRDefault="00B8297C" w:rsidP="00B82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39BBE6A4" w14:textId="77777777" w:rsidR="00B8297C" w:rsidRPr="00B15DB1" w:rsidRDefault="00B8297C" w:rsidP="00B82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</w:t>
      </w:r>
      <w:r w:rsidR="002219F2">
        <w:rPr>
          <w:rFonts w:ascii="Times New Roman" w:hAnsi="Times New Roman" w:cs="Times New Roman"/>
          <w:sz w:val="28"/>
          <w:szCs w:val="28"/>
        </w:rPr>
        <w:t xml:space="preserve"> </w:t>
      </w:r>
      <w:r w:rsidR="00227DAE">
        <w:rPr>
          <w:rFonts w:ascii="Times New Roman" w:hAnsi="Times New Roman" w:cs="Times New Roman"/>
          <w:sz w:val="28"/>
          <w:szCs w:val="28"/>
        </w:rPr>
        <w:t xml:space="preserve"> Музыкальность конкурсанта, в</w:t>
      </w:r>
      <w:r w:rsidR="002219F2">
        <w:rPr>
          <w:rFonts w:ascii="Times New Roman" w:hAnsi="Times New Roman" w:cs="Times New Roman"/>
          <w:sz w:val="28"/>
          <w:szCs w:val="28"/>
        </w:rPr>
        <w:t>ыразительность</w:t>
      </w:r>
      <w:r w:rsidR="00227DAE">
        <w:rPr>
          <w:rFonts w:ascii="Times New Roman" w:hAnsi="Times New Roman" w:cs="Times New Roman"/>
          <w:sz w:val="28"/>
          <w:szCs w:val="28"/>
        </w:rPr>
        <w:t>, целостность образа, чистота исп</w:t>
      </w:r>
      <w:r w:rsidR="00B15DB1">
        <w:rPr>
          <w:rFonts w:ascii="Times New Roman" w:hAnsi="Times New Roman" w:cs="Times New Roman"/>
          <w:sz w:val="28"/>
          <w:szCs w:val="28"/>
        </w:rPr>
        <w:t>олнения,</w:t>
      </w:r>
      <w:r w:rsidR="00227DAE">
        <w:rPr>
          <w:rFonts w:ascii="Times New Roman" w:hAnsi="Times New Roman" w:cs="Times New Roman"/>
          <w:sz w:val="28"/>
          <w:szCs w:val="28"/>
        </w:rPr>
        <w:t xml:space="preserve"> артистизм</w:t>
      </w:r>
      <w:r w:rsidR="00B15DB1">
        <w:rPr>
          <w:rFonts w:ascii="Times New Roman" w:hAnsi="Times New Roman" w:cs="Times New Roman"/>
          <w:sz w:val="28"/>
          <w:szCs w:val="28"/>
        </w:rPr>
        <w:t>,</w:t>
      </w:r>
      <w:r w:rsidR="00227DAE">
        <w:rPr>
          <w:rFonts w:ascii="Times New Roman" w:hAnsi="Times New Roman" w:cs="Times New Roman"/>
          <w:sz w:val="28"/>
          <w:szCs w:val="28"/>
        </w:rPr>
        <w:t xml:space="preserve"> общее художественное впечатление. </w:t>
      </w: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14:paraId="788C0142" w14:textId="77777777" w:rsidR="00B8297C" w:rsidRDefault="00B8297C" w:rsidP="00A4250B">
      <w:pPr>
        <w:rPr>
          <w:rFonts w:ascii="Times New Roman" w:hAnsi="Times New Roman" w:cs="Times New Roman"/>
          <w:sz w:val="28"/>
          <w:szCs w:val="28"/>
        </w:rPr>
      </w:pPr>
    </w:p>
    <w:p w14:paraId="2E193F75" w14:textId="77777777" w:rsidR="00A4250B" w:rsidRDefault="00A4250B" w:rsidP="00A4250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250B">
        <w:rPr>
          <w:rFonts w:ascii="Times New Roman" w:hAnsi="Times New Roman" w:cs="Times New Roman"/>
          <w:b/>
          <w:i/>
          <w:sz w:val="28"/>
          <w:szCs w:val="28"/>
        </w:rPr>
        <w:t>Инструментальная музыка:</w:t>
      </w:r>
    </w:p>
    <w:p w14:paraId="19A4365C" w14:textId="77777777" w:rsidR="00A4250B" w:rsidRDefault="006A08AD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Струнно-смычковые инструменты</w:t>
      </w:r>
    </w:p>
    <w:p w14:paraId="4BC62C81" w14:textId="77777777" w:rsidR="006A08AD" w:rsidRDefault="006A08AD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Струнные народные инструменты</w:t>
      </w:r>
    </w:p>
    <w:p w14:paraId="0CA63CD7" w14:textId="77777777" w:rsidR="006A08AD" w:rsidRDefault="006A08AD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-Баян, аккордеон, гармонь</w:t>
      </w:r>
    </w:p>
    <w:p w14:paraId="6078ADC4" w14:textId="77777777" w:rsidR="006A08AD" w:rsidRDefault="006A08AD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Духовые инструменты</w:t>
      </w:r>
    </w:p>
    <w:p w14:paraId="10AF11BF" w14:textId="77777777" w:rsidR="006A08AD" w:rsidRDefault="006A08AD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Ударные инструменты</w:t>
      </w:r>
    </w:p>
    <w:p w14:paraId="27488230" w14:textId="77777777" w:rsidR="006A08AD" w:rsidRDefault="006A08AD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Смешанные ансамбли и оркестр</w:t>
      </w:r>
    </w:p>
    <w:p w14:paraId="23B72EF3" w14:textId="77777777" w:rsidR="006A08AD" w:rsidRDefault="006A08AD" w:rsidP="00A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Фортепиано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согласовать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Оргкомитетом)</w:t>
      </w:r>
    </w:p>
    <w:p w14:paraId="4590ED01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14:paraId="63E11933" w14:textId="77777777" w:rsidR="006A08AD" w:rsidRPr="002C796C" w:rsidRDefault="006A08AD" w:rsidP="006A08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t>Продолжительность номера</w:t>
      </w:r>
      <w:r w:rsidR="00AA056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E6127B" w:rsidRPr="00493D67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E612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A056F"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  <w:proofErr w:type="gramEnd"/>
    </w:p>
    <w:p w14:paraId="4D90B190" w14:textId="77777777" w:rsidR="002C796C" w:rsidRDefault="002C796C" w:rsidP="006A08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42F8BAB4" w14:textId="77777777" w:rsidR="00B8297C" w:rsidRDefault="00B8297C" w:rsidP="00B82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96C">
        <w:rPr>
          <w:rFonts w:ascii="Times New Roman" w:hAnsi="Times New Roman" w:cs="Times New Roman"/>
          <w:sz w:val="28"/>
          <w:szCs w:val="28"/>
        </w:rPr>
        <w:t xml:space="preserve">Уровень владения музыкальным инструментом, музыкальность, техника исполнения, эмоциональность исполнения. </w:t>
      </w: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14:paraId="5B1F599D" w14:textId="77777777" w:rsidR="00B31C94" w:rsidRPr="00B8297C" w:rsidRDefault="00B31C94" w:rsidP="00B8297C">
      <w:pPr>
        <w:rPr>
          <w:rFonts w:ascii="Times New Roman" w:hAnsi="Times New Roman" w:cs="Times New Roman"/>
          <w:b/>
          <w:sz w:val="28"/>
          <w:szCs w:val="28"/>
        </w:rPr>
      </w:pPr>
    </w:p>
    <w:p w14:paraId="5CBDCE26" w14:textId="77777777" w:rsidR="00E90B0F" w:rsidRDefault="00E90B0F" w:rsidP="006A08AD">
      <w:pPr>
        <w:rPr>
          <w:rFonts w:ascii="Times New Roman" w:hAnsi="Times New Roman" w:cs="Times New Roman"/>
          <w:sz w:val="28"/>
          <w:szCs w:val="28"/>
        </w:rPr>
      </w:pPr>
      <w:r w:rsidRPr="00E90B0F">
        <w:rPr>
          <w:rFonts w:ascii="Times New Roman" w:hAnsi="Times New Roman" w:cs="Times New Roman"/>
          <w:b/>
          <w:i/>
          <w:sz w:val="28"/>
          <w:szCs w:val="28"/>
        </w:rPr>
        <w:t>Театральное искусство</w:t>
      </w:r>
    </w:p>
    <w:p w14:paraId="789A7A24" w14:textId="77777777" w:rsidR="00E90B0F" w:rsidRDefault="00E90B0F" w:rsidP="006A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1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театр </w:t>
      </w:r>
      <w:proofErr w:type="gramStart"/>
      <w:r>
        <w:rPr>
          <w:rFonts w:ascii="Times New Roman" w:hAnsi="Times New Roman" w:cs="Times New Roman"/>
          <w:sz w:val="28"/>
          <w:szCs w:val="28"/>
        </w:rPr>
        <w:t>( мюзикл</w:t>
      </w:r>
      <w:proofErr w:type="gramEnd"/>
      <w:r>
        <w:rPr>
          <w:rFonts w:ascii="Times New Roman" w:hAnsi="Times New Roman" w:cs="Times New Roman"/>
          <w:sz w:val="28"/>
          <w:szCs w:val="28"/>
        </w:rPr>
        <w:t>, оперетта)</w:t>
      </w:r>
    </w:p>
    <w:p w14:paraId="594CBE53" w14:textId="77777777" w:rsidR="00E90B0F" w:rsidRDefault="00E90B0F" w:rsidP="006A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Драматический театр</w:t>
      </w:r>
    </w:p>
    <w:p w14:paraId="702E4ABE" w14:textId="77777777" w:rsidR="00E90B0F" w:rsidRDefault="00E90B0F" w:rsidP="006A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 пластики и пантомимы</w:t>
      </w:r>
    </w:p>
    <w:p w14:paraId="3AF65E00" w14:textId="77777777" w:rsidR="00E90B0F" w:rsidRDefault="00E90B0F" w:rsidP="006A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Литературно- музыкальная композиция</w:t>
      </w:r>
    </w:p>
    <w:p w14:paraId="1880ECF6" w14:textId="77777777" w:rsidR="00E90B0F" w:rsidRDefault="00E90B0F" w:rsidP="006A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Шоу</w:t>
      </w:r>
    </w:p>
    <w:p w14:paraId="250F4D5F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14:paraId="5717EB3C" w14:textId="77777777" w:rsidR="00E90B0F" w:rsidRDefault="00E90B0F" w:rsidP="00E90B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t>Продолжительность номера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127B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E6127B" w:rsidRPr="00493D67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E6127B" w:rsidRPr="00E6127B">
        <w:rPr>
          <w:rFonts w:ascii="Times New Roman" w:hAnsi="Times New Roman" w:cs="Times New Roman"/>
          <w:b/>
          <w:i/>
          <w:color w:val="FFC000"/>
          <w:sz w:val="28"/>
          <w:szCs w:val="28"/>
        </w:rPr>
        <w:t xml:space="preserve"> 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>10 мин</w:t>
      </w:r>
    </w:p>
    <w:p w14:paraId="4BA83FB4" w14:textId="77777777" w:rsidR="00B8297C" w:rsidRDefault="00B8297C" w:rsidP="00B82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10A0AD3E" w14:textId="77777777" w:rsidR="00B8297C" w:rsidRPr="00B15DB1" w:rsidRDefault="00B8297C" w:rsidP="00B829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</w:t>
      </w:r>
      <w:r w:rsidR="00B15DB1">
        <w:rPr>
          <w:rFonts w:ascii="Times New Roman" w:hAnsi="Times New Roman" w:cs="Times New Roman"/>
          <w:sz w:val="28"/>
          <w:szCs w:val="28"/>
        </w:rPr>
        <w:t xml:space="preserve"> Целостность постановки, актерское мастерство, выразительность, музыкальное сопровождение</w:t>
      </w:r>
      <w:r w:rsidR="00B15DB1" w:rsidRPr="00B15DB1">
        <w:rPr>
          <w:rFonts w:ascii="Times New Roman" w:hAnsi="Times New Roman" w:cs="Times New Roman"/>
          <w:sz w:val="28"/>
          <w:szCs w:val="28"/>
        </w:rPr>
        <w:t xml:space="preserve"> </w:t>
      </w:r>
      <w:r w:rsidR="00B15DB1">
        <w:rPr>
          <w:rFonts w:ascii="Times New Roman" w:hAnsi="Times New Roman" w:cs="Times New Roman"/>
          <w:sz w:val="28"/>
          <w:szCs w:val="28"/>
        </w:rPr>
        <w:t>режиссура, оригинальность, сценическая культура, постановка речи.</w:t>
      </w:r>
      <w:r w:rsidR="00E90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14:paraId="7F22D69F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</w:p>
    <w:p w14:paraId="76908D51" w14:textId="77777777" w:rsidR="00E90B0F" w:rsidRDefault="00E90B0F" w:rsidP="00E90B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0B0F">
        <w:rPr>
          <w:rFonts w:ascii="Times New Roman" w:hAnsi="Times New Roman" w:cs="Times New Roman"/>
          <w:b/>
          <w:i/>
          <w:sz w:val="28"/>
          <w:szCs w:val="28"/>
        </w:rPr>
        <w:t>Художественное слово</w:t>
      </w:r>
    </w:p>
    <w:p w14:paraId="228A4A7F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Проза</w:t>
      </w:r>
    </w:p>
    <w:p w14:paraId="2E58BD89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Поэзия</w:t>
      </w:r>
    </w:p>
    <w:p w14:paraId="1D6BEA9E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</w:t>
      </w:r>
    </w:p>
    <w:p w14:paraId="50146B91" w14:textId="77777777" w:rsidR="002219F2" w:rsidRDefault="002219F2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Сатира</w:t>
      </w:r>
    </w:p>
    <w:p w14:paraId="3A6F6E0C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Авторское произведение</w:t>
      </w:r>
    </w:p>
    <w:p w14:paraId="5FDD8A10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14:paraId="5106817F" w14:textId="77777777" w:rsidR="00E90B0F" w:rsidRDefault="00E90B0F" w:rsidP="00E90B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Продолжительность номера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6127B" w:rsidRPr="00493D67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E612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>4 мин</w:t>
      </w:r>
    </w:p>
    <w:p w14:paraId="01A2BE61" w14:textId="77777777" w:rsidR="00B8297C" w:rsidRDefault="00B8297C" w:rsidP="00B82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5B6E4F87" w14:textId="77777777" w:rsidR="00B8297C" w:rsidRPr="002219F2" w:rsidRDefault="00B8297C" w:rsidP="00B829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</w:t>
      </w:r>
      <w:r w:rsidR="002219F2">
        <w:rPr>
          <w:rFonts w:ascii="Times New Roman" w:hAnsi="Times New Roman" w:cs="Times New Roman"/>
          <w:sz w:val="28"/>
          <w:szCs w:val="28"/>
        </w:rPr>
        <w:t xml:space="preserve"> Целостность художественного образа, сценическая речь, оригинальность режиссерского решения, актерское мастерство, выразительность, культура исполнения.</w:t>
      </w:r>
      <w:r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обжалованию не подлежит.</w:t>
      </w:r>
    </w:p>
    <w:p w14:paraId="31EDC20A" w14:textId="77777777" w:rsidR="008E0D69" w:rsidRDefault="008E0D69" w:rsidP="00E90B0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939D054" w14:textId="77777777" w:rsidR="00E90B0F" w:rsidRPr="00E90B0F" w:rsidRDefault="00E90B0F" w:rsidP="00E90B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0B0F">
        <w:rPr>
          <w:rFonts w:ascii="Times New Roman" w:hAnsi="Times New Roman" w:cs="Times New Roman"/>
          <w:b/>
          <w:i/>
          <w:sz w:val="28"/>
          <w:szCs w:val="28"/>
        </w:rPr>
        <w:t>Оригинальный жанр</w:t>
      </w:r>
    </w:p>
    <w:p w14:paraId="09F9E010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Акробатика</w:t>
      </w:r>
    </w:p>
    <w:p w14:paraId="52158C78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гимнастика</w:t>
      </w:r>
    </w:p>
    <w:p w14:paraId="1FBABC73" w14:textId="77777777" w:rsidR="00E90B0F" w:rsidRDefault="00E90B0F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Эстетическая гимнастика</w:t>
      </w:r>
    </w:p>
    <w:p w14:paraId="59DC4DFC" w14:textId="77777777" w:rsidR="00995D7C" w:rsidRDefault="00995D7C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Цирковое искусство</w:t>
      </w:r>
    </w:p>
    <w:p w14:paraId="73A89DF3" w14:textId="77777777" w:rsidR="00995D7C" w:rsidRDefault="00995D7C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Пластический этюд</w:t>
      </w:r>
    </w:p>
    <w:p w14:paraId="26C07894" w14:textId="77777777" w:rsidR="00995D7C" w:rsidRDefault="00995D7C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эксцентрика</w:t>
      </w:r>
    </w:p>
    <w:p w14:paraId="40DE7EA3" w14:textId="77777777" w:rsidR="00995D7C" w:rsidRDefault="00962432" w:rsidP="00E90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95D7C">
        <w:rPr>
          <w:rFonts w:ascii="Times New Roman" w:hAnsi="Times New Roman" w:cs="Times New Roman"/>
          <w:sz w:val="28"/>
          <w:szCs w:val="28"/>
        </w:rPr>
        <w:t>ародия</w:t>
      </w:r>
    </w:p>
    <w:p w14:paraId="32AD07E3" w14:textId="77777777" w:rsidR="00995D7C" w:rsidRDefault="00995D7C" w:rsidP="0099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14:paraId="33144CAF" w14:textId="77777777" w:rsidR="00995D7C" w:rsidRDefault="00995D7C" w:rsidP="00995D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t>Продолжительность номера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612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127B" w:rsidRPr="00493D67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E6127B" w:rsidRPr="00E6127B">
        <w:rPr>
          <w:rFonts w:ascii="Times New Roman" w:hAnsi="Times New Roman" w:cs="Times New Roman"/>
          <w:b/>
          <w:i/>
          <w:color w:val="FFC000"/>
          <w:sz w:val="28"/>
          <w:szCs w:val="28"/>
        </w:rPr>
        <w:t xml:space="preserve"> 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>5 мин</w:t>
      </w:r>
    </w:p>
    <w:p w14:paraId="2CCE9869" w14:textId="77777777" w:rsidR="00B8297C" w:rsidRDefault="00B8297C" w:rsidP="00B82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0CB9CEE3" w14:textId="77777777" w:rsidR="00B8297C" w:rsidRPr="006E52BE" w:rsidRDefault="00B8297C" w:rsidP="00B829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 Техника исполнения, артистизм, режиссура но</w:t>
      </w:r>
      <w:r w:rsidR="006E52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ера, </w:t>
      </w:r>
      <w:r w:rsidR="006E52BE">
        <w:rPr>
          <w:rFonts w:ascii="Times New Roman" w:hAnsi="Times New Roman" w:cs="Times New Roman"/>
          <w:sz w:val="28"/>
          <w:szCs w:val="28"/>
        </w:rPr>
        <w:t>оригинальность, сценическая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обжалованию не подлежит.</w:t>
      </w:r>
    </w:p>
    <w:p w14:paraId="4F428CAB" w14:textId="77777777" w:rsidR="00B8297C" w:rsidRDefault="00B8297C" w:rsidP="00995D7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71B4A6C" w14:textId="77777777" w:rsidR="00962432" w:rsidRDefault="00962432" w:rsidP="00995D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432">
        <w:rPr>
          <w:rFonts w:ascii="Times New Roman" w:hAnsi="Times New Roman" w:cs="Times New Roman"/>
          <w:b/>
          <w:i/>
          <w:sz w:val="28"/>
          <w:szCs w:val="28"/>
        </w:rPr>
        <w:t>Изобразительное и декоративно- прикладное искусство</w:t>
      </w:r>
    </w:p>
    <w:p w14:paraId="7D02E3F4" w14:textId="77777777" w:rsidR="00962432" w:rsidRDefault="00962432" w:rsidP="0099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Живопись, графика</w:t>
      </w:r>
    </w:p>
    <w:p w14:paraId="72EFF5DB" w14:textId="77777777" w:rsidR="00962432" w:rsidRDefault="00962432" w:rsidP="0099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( хохлома</w:t>
      </w:r>
      <w:proofErr w:type="gramEnd"/>
      <w:r>
        <w:rPr>
          <w:rFonts w:ascii="Times New Roman" w:hAnsi="Times New Roman" w:cs="Times New Roman"/>
          <w:sz w:val="28"/>
          <w:szCs w:val="28"/>
        </w:rPr>
        <w:t>, гжель и т.д.)</w:t>
      </w:r>
    </w:p>
    <w:p w14:paraId="7AB7DA40" w14:textId="77777777" w:rsidR="00962432" w:rsidRDefault="00962432" w:rsidP="0099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Мозаика</w:t>
      </w:r>
    </w:p>
    <w:p w14:paraId="7A3CC7A7" w14:textId="77777777" w:rsidR="00962432" w:rsidRDefault="00962432" w:rsidP="00995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направления в соответствии с принятыми заявками</w:t>
      </w:r>
    </w:p>
    <w:p w14:paraId="08C43BFF" w14:textId="77777777" w:rsidR="003734BF" w:rsidRPr="003734BF" w:rsidRDefault="003734BF" w:rsidP="0096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Декоративно- прикладные работы могут быть выполнены в любой технике, с использованием любых материалов. Конкурсная работа может быть создана одним автором или группой соавторов. Количество работ – не ограниченно.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Каждая, представленная на конкурс работа оценивается, как самостоятельное произведение.</w:t>
      </w:r>
    </w:p>
    <w:p w14:paraId="6B3E4F85" w14:textId="77777777" w:rsidR="00227DAE" w:rsidRDefault="00EB6436" w:rsidP="00EB6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507D8FC3" w14:textId="77777777" w:rsidR="00EB6436" w:rsidRPr="00227DAE" w:rsidRDefault="00EB6436" w:rsidP="00EB6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исполнения работы, сложность и качество изготовления, творческий подход, содержательность выполненной работы.</w:t>
      </w:r>
      <w:r w:rsidRPr="00EB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14:paraId="7C00FBC9" w14:textId="77777777" w:rsidR="00EB6436" w:rsidRPr="00EB6436" w:rsidRDefault="00EB6436" w:rsidP="00EB6436">
      <w:pPr>
        <w:rPr>
          <w:rFonts w:ascii="Times New Roman" w:hAnsi="Times New Roman" w:cs="Times New Roman"/>
          <w:sz w:val="28"/>
          <w:szCs w:val="28"/>
        </w:rPr>
      </w:pPr>
    </w:p>
    <w:p w14:paraId="4CC846F4" w14:textId="77777777" w:rsidR="00105102" w:rsidRDefault="00995D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5D7C">
        <w:rPr>
          <w:rFonts w:ascii="Times New Roman" w:hAnsi="Times New Roman" w:cs="Times New Roman"/>
          <w:b/>
          <w:i/>
          <w:sz w:val="28"/>
          <w:szCs w:val="28"/>
        </w:rPr>
        <w:t>Театр моды и костюм</w:t>
      </w:r>
      <w:r w:rsidR="006E52BE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14:paraId="3A56DF13" w14:textId="77777777" w:rsidR="006E52BE" w:rsidRPr="006E52BE" w:rsidRDefault="006E5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 театры мод, школы и студии моды, студии костюма. На каждый конкурсный показ представляется краткая аннотация, раскрывающая идею и смысл конкурсной композиции.</w:t>
      </w:r>
    </w:p>
    <w:p w14:paraId="31B8ACFA" w14:textId="77777777" w:rsidR="00DC5CC1" w:rsidRDefault="006E52BE" w:rsidP="00DC5CC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Продолжит</w:t>
      </w:r>
      <w:r w:rsidR="003312D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27DAE">
        <w:rPr>
          <w:rFonts w:ascii="Times New Roman" w:hAnsi="Times New Roman" w:cs="Times New Roman"/>
          <w:b/>
          <w:i/>
          <w:sz w:val="28"/>
          <w:szCs w:val="28"/>
        </w:rPr>
        <w:t xml:space="preserve">льность демонстрации </w:t>
      </w:r>
      <w:r w:rsidR="00AA056F"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i/>
          <w:sz w:val="28"/>
          <w:szCs w:val="28"/>
        </w:rPr>
        <w:t>минут</w:t>
      </w:r>
    </w:p>
    <w:p w14:paraId="14D0BAD4" w14:textId="77777777" w:rsidR="006E52BE" w:rsidRDefault="006E52BE" w:rsidP="006E52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269C1FD9" w14:textId="77777777" w:rsidR="002219F2" w:rsidRDefault="006E52BE" w:rsidP="00221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костюма, целостность и единый замысел, оригинальность режиссерского решения, </w:t>
      </w:r>
      <w:proofErr w:type="gramStart"/>
      <w:r w:rsidR="002219F2">
        <w:rPr>
          <w:rFonts w:ascii="Times New Roman" w:hAnsi="Times New Roman" w:cs="Times New Roman"/>
          <w:sz w:val="28"/>
          <w:szCs w:val="28"/>
        </w:rPr>
        <w:t>артистичность ,</w:t>
      </w:r>
      <w:proofErr w:type="gramEnd"/>
      <w:r w:rsidR="002219F2">
        <w:rPr>
          <w:rFonts w:ascii="Times New Roman" w:hAnsi="Times New Roman" w:cs="Times New Roman"/>
          <w:sz w:val="28"/>
          <w:szCs w:val="28"/>
        </w:rPr>
        <w:t xml:space="preserve"> пластика и хореография, музыкальное оформление.</w:t>
      </w:r>
      <w:r w:rsidR="002219F2" w:rsidRPr="002219F2">
        <w:rPr>
          <w:rFonts w:ascii="Times New Roman" w:hAnsi="Times New Roman" w:cs="Times New Roman"/>
          <w:sz w:val="28"/>
          <w:szCs w:val="28"/>
        </w:rPr>
        <w:t xml:space="preserve"> </w:t>
      </w:r>
      <w:r w:rsidR="002219F2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14:paraId="4E7E9096" w14:textId="77777777" w:rsidR="006E52BE" w:rsidRPr="006E52BE" w:rsidRDefault="006E52BE" w:rsidP="006E52BE">
      <w:pPr>
        <w:rPr>
          <w:rFonts w:ascii="Times New Roman" w:hAnsi="Times New Roman" w:cs="Times New Roman"/>
          <w:sz w:val="28"/>
          <w:szCs w:val="28"/>
        </w:rPr>
      </w:pPr>
    </w:p>
    <w:p w14:paraId="687DB2A4" w14:textId="77777777" w:rsidR="00324251" w:rsidRPr="001C45D8" w:rsidRDefault="0094052C" w:rsidP="00C9199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этапы </w:t>
      </w:r>
      <w:r w:rsidR="00C14FA6"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 фестиваля- конкурса</w:t>
      </w:r>
    </w:p>
    <w:p w14:paraId="393B29DA" w14:textId="77777777" w:rsidR="00324251" w:rsidRDefault="001333E8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251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онлайн- заявку на участие. Участник несет полную ответственность за </w:t>
      </w:r>
      <w:r w:rsidR="0094052C">
        <w:rPr>
          <w:rFonts w:ascii="Times New Roman" w:hAnsi="Times New Roman" w:cs="Times New Roman"/>
          <w:sz w:val="28"/>
          <w:szCs w:val="28"/>
        </w:rPr>
        <w:t>достоверность регистрационных данных внесенных в заявку.</w:t>
      </w:r>
    </w:p>
    <w:p w14:paraId="2DC155BB" w14:textId="77777777" w:rsidR="00120D2D" w:rsidRDefault="00120D2D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Участник, приславший заявку на участие, автоматически дает согласие на обработку персональных данных и использование фото и видеоматериалов с конкурса в различных социальных сетях и сайтах.</w:t>
      </w:r>
    </w:p>
    <w:p w14:paraId="6D02AFFC" w14:textId="77777777" w:rsidR="00C14FA6" w:rsidRDefault="00C14FA6" w:rsidP="00C14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отправки заявки на указанную участником электронную почту придет подтверждение о получении заявки.</w:t>
      </w:r>
    </w:p>
    <w:p w14:paraId="1B265A93" w14:textId="77777777" w:rsidR="002E2F1F" w:rsidRDefault="00120D2D" w:rsidP="00C9199F">
      <w:pPr>
        <w:rPr>
          <w:rFonts w:ascii="Times New Roman" w:hAnsi="Times New Roman" w:cs="Times New Roman"/>
          <w:sz w:val="28"/>
          <w:szCs w:val="28"/>
        </w:rPr>
      </w:pPr>
      <w:r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>- Заявка считается принятой тогда, когда приходит подтверждение от Оргкомитета фестиваля- конкурса</w:t>
      </w:r>
      <w:r w:rsidR="00C14FA6"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C14F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D6EFA" w14:textId="77777777" w:rsidR="00120D2D" w:rsidRPr="00C14FA6" w:rsidRDefault="00C14FA6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ответа нет, то необходимо позвонить и подтвердить участие.</w:t>
      </w:r>
    </w:p>
    <w:p w14:paraId="664741C9" w14:textId="77777777" w:rsidR="0094052C" w:rsidRDefault="001333E8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52C">
        <w:rPr>
          <w:rFonts w:ascii="Times New Roman" w:hAnsi="Times New Roman" w:cs="Times New Roman"/>
          <w:sz w:val="28"/>
          <w:szCs w:val="28"/>
        </w:rPr>
        <w:t>Далее, необходимо на электронную почту Оргкомитета</w:t>
      </w:r>
      <w:r w:rsidR="0074190E">
        <w:rPr>
          <w:rFonts w:ascii="Times New Roman" w:hAnsi="Times New Roman" w:cs="Times New Roman"/>
          <w:sz w:val="28"/>
          <w:szCs w:val="28"/>
        </w:rPr>
        <w:t xml:space="preserve"> 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  <w:lang w:val="en-US"/>
        </w:rPr>
        <w:t>art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</w:rPr>
        <w:t>@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  <w:lang w:val="en-US"/>
        </w:rPr>
        <w:t>pro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</w:rPr>
        <w:t>-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  <w:lang w:val="en-US"/>
        </w:rPr>
        <w:t>fest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</w:rPr>
        <w:t>.</w:t>
      </w:r>
      <w:proofErr w:type="spellStart"/>
      <w:r w:rsidR="00FE5F98" w:rsidRPr="00FE5F98">
        <w:rPr>
          <w:rFonts w:ascii="Times New Roman" w:hAnsi="Times New Roman" w:cs="Times New Roman"/>
          <w:color w:val="C00000"/>
          <w:sz w:val="32"/>
          <w:szCs w:val="32"/>
          <w:lang w:val="en-US"/>
        </w:rPr>
        <w:t>ru</w:t>
      </w:r>
      <w:proofErr w:type="spellEnd"/>
      <w:r w:rsidR="0094052C">
        <w:rPr>
          <w:rFonts w:ascii="Times New Roman" w:hAnsi="Times New Roman" w:cs="Times New Roman"/>
          <w:sz w:val="28"/>
          <w:szCs w:val="28"/>
        </w:rPr>
        <w:t xml:space="preserve"> прислать копию квитанции </w:t>
      </w:r>
      <w:proofErr w:type="gramStart"/>
      <w:r w:rsidR="0094052C">
        <w:rPr>
          <w:rFonts w:ascii="Times New Roman" w:hAnsi="Times New Roman" w:cs="Times New Roman"/>
          <w:sz w:val="28"/>
          <w:szCs w:val="28"/>
        </w:rPr>
        <w:t>( платежного</w:t>
      </w:r>
      <w:proofErr w:type="gramEnd"/>
      <w:r w:rsidR="0094052C">
        <w:rPr>
          <w:rFonts w:ascii="Times New Roman" w:hAnsi="Times New Roman" w:cs="Times New Roman"/>
          <w:sz w:val="28"/>
          <w:szCs w:val="28"/>
        </w:rPr>
        <w:t xml:space="preserve"> документа) об оплате взноса за участие.</w:t>
      </w:r>
    </w:p>
    <w:p w14:paraId="56B3BB79" w14:textId="77777777" w:rsidR="00A93765" w:rsidRDefault="001333E8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052C">
        <w:rPr>
          <w:rFonts w:ascii="Times New Roman" w:hAnsi="Times New Roman" w:cs="Times New Roman"/>
          <w:sz w:val="28"/>
          <w:szCs w:val="28"/>
        </w:rPr>
        <w:t xml:space="preserve">Фонограммы </w:t>
      </w:r>
      <w:r>
        <w:rPr>
          <w:rFonts w:ascii="Times New Roman" w:hAnsi="Times New Roman" w:cs="Times New Roman"/>
          <w:sz w:val="28"/>
          <w:szCs w:val="28"/>
        </w:rPr>
        <w:t>участников должны быть заранее отправлены на электронную почту Оргкомитета</w:t>
      </w:r>
      <w:r w:rsidR="00A93765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A93765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A9376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или предоставлены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 носителе не позднее, чем за 30 минут до начала</w:t>
      </w:r>
      <w:r w:rsidR="00280E9B">
        <w:rPr>
          <w:rFonts w:ascii="Times New Roman" w:hAnsi="Times New Roman" w:cs="Times New Roman"/>
          <w:sz w:val="28"/>
          <w:szCs w:val="28"/>
        </w:rPr>
        <w:t xml:space="preserve"> конкурса в хорошем качестве.</w:t>
      </w:r>
      <w:r w:rsidR="00A937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BE9AC" w14:textId="77777777" w:rsidR="00280E9B" w:rsidRPr="002E2F1F" w:rsidRDefault="00A93765" w:rsidP="00C9199F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>-  Фонограммы участников должны быть обязательно подписаны: Ф.И. участника (коллектива), название композиции.</w:t>
      </w:r>
    </w:p>
    <w:p w14:paraId="57B047B8" w14:textId="77777777" w:rsidR="00A93765" w:rsidRDefault="00A93765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Подавая заявку на участие, участник берет на себя все обязательства перед российским авторским обществом согласно закону об авторских правах.</w:t>
      </w:r>
    </w:p>
    <w:p w14:paraId="20BC4EB0" w14:textId="77777777" w:rsidR="008D7262" w:rsidRDefault="00A93765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полном наборе состава участников, Оргкомитет вправе раньше прекратить прием заявок. В случае превышения запланированного количества заявок, фестиваль- конк</w:t>
      </w:r>
      <w:r w:rsidR="008D72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 может проводиться в два дня.</w:t>
      </w:r>
      <w:r w:rsidR="008D72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37E8A" w14:textId="77777777" w:rsidR="00A93765" w:rsidRDefault="008D7262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Оргкомитет оставляет за собой право распределения конкурсных номинаций по дням и составления программы конкурса по своему усмотрению.</w:t>
      </w:r>
    </w:p>
    <w:p w14:paraId="33BA74B6" w14:textId="77777777" w:rsidR="008D7262" w:rsidRDefault="008D7262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выступления составляется Оргкомитетом заранее, на основе полученных заявок и высылается на электронную почту руководителям коллективов за 2 дня до начала фестиваля- конкурса.</w:t>
      </w:r>
    </w:p>
    <w:p w14:paraId="131C3845" w14:textId="77777777" w:rsidR="00176EC8" w:rsidRDefault="00176EC8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Церемония награждения в день конкурса.</w:t>
      </w:r>
    </w:p>
    <w:p w14:paraId="3CA773DA" w14:textId="77777777" w:rsidR="00176EC8" w:rsidRPr="00A93765" w:rsidRDefault="00176EC8" w:rsidP="00C9199F">
      <w:pPr>
        <w:rPr>
          <w:rFonts w:ascii="Times New Roman" w:hAnsi="Times New Roman" w:cs="Times New Roman"/>
          <w:sz w:val="28"/>
          <w:szCs w:val="28"/>
        </w:rPr>
      </w:pPr>
    </w:p>
    <w:p w14:paraId="7F14424A" w14:textId="77777777" w:rsidR="00280E9B" w:rsidRDefault="00B31C94" w:rsidP="00280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14:paraId="474017C1" w14:textId="77777777" w:rsidR="00280E9B" w:rsidRDefault="00280E9B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-Изменения в программе, представленной на конкурс, не допускаются.</w:t>
      </w:r>
    </w:p>
    <w:p w14:paraId="00DC1F29" w14:textId="77777777" w:rsidR="00280E9B" w:rsidRDefault="00280E9B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Жюри и Оргкомитет не несут ответственности за несоответствие содержимого номера жанру заявленной номинации.</w:t>
      </w:r>
    </w:p>
    <w:p w14:paraId="17A4056B" w14:textId="77777777" w:rsidR="00683E47" w:rsidRDefault="00683E47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Выступления должны сопровождаться качественной фонограммой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музыкальной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композицией).</w:t>
      </w:r>
      <w:r w:rsidR="00280E9B">
        <w:rPr>
          <w:rFonts w:ascii="Times New Roman" w:hAnsi="Times New Roman" w:cs="Times New Roman"/>
          <w:sz w:val="28"/>
          <w:szCs w:val="28"/>
        </w:rPr>
        <w:t xml:space="preserve"> Организаторы не отвечают за качество воспроизведения.</w:t>
      </w:r>
    </w:p>
    <w:p w14:paraId="0A70A315" w14:textId="77777777" w:rsidR="0094052C" w:rsidRDefault="00683E47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E9B">
        <w:rPr>
          <w:rFonts w:ascii="Times New Roman" w:hAnsi="Times New Roman" w:cs="Times New Roman"/>
          <w:sz w:val="28"/>
          <w:szCs w:val="28"/>
        </w:rPr>
        <w:t xml:space="preserve"> Участники должны  иметь при себе копии фонограмм на </w:t>
      </w:r>
      <w:proofErr w:type="spellStart"/>
      <w:r w:rsidR="00280E9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280E9B">
        <w:rPr>
          <w:rFonts w:ascii="Times New Roman" w:hAnsi="Times New Roman" w:cs="Times New Roman"/>
          <w:sz w:val="28"/>
          <w:szCs w:val="28"/>
        </w:rPr>
        <w:t xml:space="preserve"> – носителе.</w:t>
      </w:r>
    </w:p>
    <w:p w14:paraId="1E2D0701" w14:textId="77777777" w:rsidR="00683E47" w:rsidRDefault="00683E47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исполнении произведения на иностранном языке, при регистрации, участники сдают перевод текста, набранный на компьютере и отпечатанный на бумаге формата А4. После исполнения произведения на иностранном языке, члены жюри вправе попросить исполнителя дать перевод исполненного произведения.</w:t>
      </w:r>
    </w:p>
    <w:p w14:paraId="40726D32" w14:textId="77777777" w:rsidR="00683E47" w:rsidRDefault="00683E47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Выступления и работы, не соответствующие Программным требованиям, жюри не оцениваются.</w:t>
      </w:r>
    </w:p>
    <w:p w14:paraId="00D3DF5D" w14:textId="77777777" w:rsidR="00120D2D" w:rsidRDefault="00120D2D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возраст участников определяется на день проведения фестиваля- конкурса.</w:t>
      </w:r>
    </w:p>
    <w:p w14:paraId="5B2C9374" w14:textId="77777777" w:rsidR="00683E47" w:rsidRDefault="00683E47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Возраст участников должен строго соответствовать возрастным категориям, указанным в Положении (иметь при себе копию документа). Лица, не соответствующие возрастным категориям, не допускаются к участию в конкурсной программе.</w:t>
      </w:r>
    </w:p>
    <w:p w14:paraId="5821AA79" w14:textId="77777777" w:rsidR="005829F9" w:rsidRDefault="005829F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истечению времени, указанного в Положении, жюри вправе остановить выступление конкурсантов.</w:t>
      </w:r>
    </w:p>
    <w:p w14:paraId="1E95C764" w14:textId="77777777" w:rsidR="00B31C94" w:rsidRDefault="00B31C94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 участников за кулисы не ранее, чем за два номера до выступления.</w:t>
      </w:r>
    </w:p>
    <w:p w14:paraId="730EFC3A" w14:textId="77777777" w:rsidR="00280E9B" w:rsidRDefault="00280E9B" w:rsidP="00C9199F">
      <w:pPr>
        <w:rPr>
          <w:rFonts w:ascii="Times New Roman" w:hAnsi="Times New Roman" w:cs="Times New Roman"/>
          <w:sz w:val="28"/>
          <w:szCs w:val="28"/>
        </w:rPr>
      </w:pPr>
    </w:p>
    <w:p w14:paraId="20EF200E" w14:textId="77777777" w:rsidR="00324251" w:rsidRDefault="00B31C94" w:rsidP="00C919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14:paraId="10AD6A9E" w14:textId="77777777" w:rsidR="00B31C94" w:rsidRDefault="003312DA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правилам пожарной безопасности н</w:t>
      </w:r>
      <w:r w:rsidR="00B31C94" w:rsidRPr="00B31C94">
        <w:rPr>
          <w:rFonts w:ascii="Times New Roman" w:hAnsi="Times New Roman" w:cs="Times New Roman"/>
          <w:sz w:val="28"/>
          <w:szCs w:val="28"/>
        </w:rPr>
        <w:t>а</w:t>
      </w:r>
      <w:r w:rsidR="00B31C94">
        <w:rPr>
          <w:rFonts w:ascii="Times New Roman" w:hAnsi="Times New Roman" w:cs="Times New Roman"/>
          <w:sz w:val="28"/>
          <w:szCs w:val="28"/>
        </w:rPr>
        <w:t xml:space="preserve"> концертной площадке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C94">
        <w:rPr>
          <w:rFonts w:ascii="Times New Roman" w:hAnsi="Times New Roman" w:cs="Times New Roman"/>
          <w:sz w:val="28"/>
          <w:szCs w:val="28"/>
        </w:rPr>
        <w:t>категорически запрещается использование огнеопасных предметов, легко восплам</w:t>
      </w:r>
      <w:r>
        <w:rPr>
          <w:rFonts w:ascii="Times New Roman" w:hAnsi="Times New Roman" w:cs="Times New Roman"/>
          <w:sz w:val="28"/>
          <w:szCs w:val="28"/>
        </w:rPr>
        <w:t>еняющихся и взрывчатых  веществ (пиротехника, свечи, бенгальские огни, факелы и т.д.)</w:t>
      </w:r>
    </w:p>
    <w:p w14:paraId="67DFE558" w14:textId="77777777" w:rsidR="00B31C94" w:rsidRDefault="00B31C94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Любое использование предметов, которые засоряют сцену (серпантин, вода, мелкие предметы и т.д.).</w:t>
      </w:r>
    </w:p>
    <w:p w14:paraId="136E58C8" w14:textId="77777777" w:rsidR="00B31C94" w:rsidRDefault="00B31C94" w:rsidP="00C9199F">
      <w:pPr>
        <w:rPr>
          <w:rFonts w:ascii="Times New Roman" w:hAnsi="Times New Roman" w:cs="Times New Roman"/>
          <w:sz w:val="28"/>
          <w:szCs w:val="28"/>
        </w:rPr>
      </w:pPr>
    </w:p>
    <w:p w14:paraId="0B50B525" w14:textId="77777777" w:rsidR="00B31C94" w:rsidRDefault="00B31C94" w:rsidP="00C9199F">
      <w:pPr>
        <w:rPr>
          <w:rFonts w:ascii="Times New Roman" w:hAnsi="Times New Roman" w:cs="Times New Roman"/>
          <w:b/>
          <w:sz w:val="28"/>
          <w:szCs w:val="28"/>
        </w:rPr>
      </w:pPr>
      <w:r w:rsidRPr="00B31C94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F42169">
        <w:rPr>
          <w:rFonts w:ascii="Times New Roman" w:hAnsi="Times New Roman" w:cs="Times New Roman"/>
          <w:b/>
          <w:sz w:val="28"/>
          <w:szCs w:val="28"/>
        </w:rPr>
        <w:t xml:space="preserve"> и правила поведения </w:t>
      </w:r>
      <w:r w:rsidRPr="00B31C94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14:paraId="324200AB" w14:textId="77777777" w:rsidR="00B31C94" w:rsidRDefault="00B31C94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самостоятельно организуют свой приезд.</w:t>
      </w:r>
    </w:p>
    <w:p w14:paraId="29206AC0" w14:textId="77777777" w:rsidR="009F50E0" w:rsidRDefault="009F50E0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фестиваля – конкурса участники обязуются придерживаться правил </w:t>
      </w:r>
      <w:r w:rsidR="00F42169">
        <w:rPr>
          <w:rFonts w:ascii="Times New Roman" w:hAnsi="Times New Roman" w:cs="Times New Roman"/>
          <w:sz w:val="28"/>
          <w:szCs w:val="28"/>
        </w:rPr>
        <w:t>поведения в общественных местах:</w:t>
      </w:r>
    </w:p>
    <w:p w14:paraId="5BAC1E4A" w14:textId="77777777" w:rsidR="00F42169" w:rsidRDefault="00F4216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входить в зал в верхней одежде</w:t>
      </w:r>
    </w:p>
    <w:p w14:paraId="7512F537" w14:textId="77777777" w:rsidR="00F42169" w:rsidRDefault="00F4216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приносить в зрительный зал еду и напитки</w:t>
      </w:r>
    </w:p>
    <w:p w14:paraId="7356343E" w14:textId="77777777" w:rsidR="00F42169" w:rsidRDefault="00F4216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ходить по залу во время выступления конкурсантов</w:t>
      </w:r>
    </w:p>
    <w:p w14:paraId="4D1F12B4" w14:textId="77777777" w:rsidR="00F42169" w:rsidRDefault="00F4216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шуметь, бегать на территории проведения мероприятия</w:t>
      </w:r>
    </w:p>
    <w:p w14:paraId="3C1D57AF" w14:textId="77777777" w:rsidR="00F42169" w:rsidRDefault="00F4216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во время конкурсных просмотров мобильные телефоны должны быть   </w:t>
      </w:r>
    </w:p>
    <w:p w14:paraId="4CB9BBAD" w14:textId="77777777" w:rsidR="00F42169" w:rsidRDefault="00F4216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выключены.</w:t>
      </w:r>
    </w:p>
    <w:p w14:paraId="0C61B34B" w14:textId="77777777" w:rsidR="00F42169" w:rsidRDefault="00CB1FF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сорить, курить </w:t>
      </w:r>
    </w:p>
    <w:p w14:paraId="1B27F6C0" w14:textId="77777777" w:rsidR="009F50E0" w:rsidRDefault="00CB1FF9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Сопровождающие педагоги, руководители коллективов, родители (опекуны)  несу</w:t>
      </w:r>
      <w:r w:rsidR="009F50E0">
        <w:rPr>
          <w:rFonts w:ascii="Times New Roman" w:hAnsi="Times New Roman" w:cs="Times New Roman"/>
          <w:sz w:val="28"/>
          <w:szCs w:val="28"/>
        </w:rPr>
        <w:t>т полную ответственность за личную безопасность</w:t>
      </w:r>
      <w:r>
        <w:rPr>
          <w:rFonts w:ascii="Times New Roman" w:hAnsi="Times New Roman" w:cs="Times New Roman"/>
          <w:sz w:val="28"/>
          <w:szCs w:val="28"/>
        </w:rPr>
        <w:t>, за жизнь и здоровье участников,</w:t>
      </w:r>
      <w:r w:rsidR="009F50E0">
        <w:rPr>
          <w:rFonts w:ascii="Times New Roman" w:hAnsi="Times New Roman" w:cs="Times New Roman"/>
          <w:sz w:val="28"/>
          <w:szCs w:val="28"/>
        </w:rPr>
        <w:t xml:space="preserve"> и сохранность принадлежащих ему вещей.</w:t>
      </w:r>
    </w:p>
    <w:p w14:paraId="6731E78F" w14:textId="77777777" w:rsidR="009F50E0" w:rsidRDefault="009F50E0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должны прибыть заранее на место проведения фестиваля, не позднее, чем за 30 минут до своего выхода.</w:t>
      </w:r>
    </w:p>
    <w:p w14:paraId="008D418E" w14:textId="77777777" w:rsidR="00CB1FF9" w:rsidRPr="002E2F1F" w:rsidRDefault="00CB1FF9" w:rsidP="00C9199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Участники, нарушившие правила будут дисквалифицированы!</w:t>
      </w:r>
    </w:p>
    <w:p w14:paraId="46188794" w14:textId="77777777" w:rsidR="00CB1FF9" w:rsidRPr="002E2F1F" w:rsidRDefault="00CB1FF9" w:rsidP="00C9199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color w:val="C00000"/>
          <w:sz w:val="28"/>
          <w:szCs w:val="28"/>
        </w:rPr>
        <w:t>Дисквалифицированным участникам взносы не возвращаются.</w:t>
      </w:r>
    </w:p>
    <w:p w14:paraId="36160BF0" w14:textId="77777777" w:rsidR="00324251" w:rsidRPr="00324251" w:rsidRDefault="00324251" w:rsidP="00C9199F">
      <w:pPr>
        <w:rPr>
          <w:rFonts w:ascii="Times New Roman" w:hAnsi="Times New Roman" w:cs="Times New Roman"/>
          <w:b/>
          <w:sz w:val="28"/>
          <w:szCs w:val="28"/>
        </w:rPr>
      </w:pPr>
    </w:p>
    <w:p w14:paraId="06D4CCF5" w14:textId="77777777" w:rsidR="00324251" w:rsidRDefault="003734BF" w:rsidP="00C919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14:paraId="2CC79385" w14:textId="77777777" w:rsidR="003734BF" w:rsidRDefault="009F50E0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оценки качества выступления участников фестиваля</w:t>
      </w:r>
      <w:r w:rsidR="004C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конкурса организаторами мероприятия формируется и утверждается компетентное жюри, в состав которого входят известные деятели</w:t>
      </w:r>
      <w:r w:rsidR="003734BF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и искусства –профессиональные</w:t>
      </w:r>
      <w:r w:rsidR="000F6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хореограф</w:t>
      </w:r>
      <w:r w:rsidR="000F640B">
        <w:rPr>
          <w:rFonts w:ascii="Times New Roman" w:hAnsi="Times New Roman" w:cs="Times New Roman"/>
          <w:sz w:val="28"/>
          <w:szCs w:val="28"/>
        </w:rPr>
        <w:t xml:space="preserve">ы, </w:t>
      </w:r>
      <w:r w:rsidR="003734BF">
        <w:rPr>
          <w:rFonts w:ascii="Times New Roman" w:hAnsi="Times New Roman" w:cs="Times New Roman"/>
          <w:sz w:val="28"/>
          <w:szCs w:val="28"/>
        </w:rPr>
        <w:t xml:space="preserve"> режиссё</w:t>
      </w:r>
      <w:r w:rsidR="000F640B">
        <w:rPr>
          <w:rFonts w:ascii="Times New Roman" w:hAnsi="Times New Roman" w:cs="Times New Roman"/>
          <w:sz w:val="28"/>
          <w:szCs w:val="28"/>
        </w:rPr>
        <w:t>ры</w:t>
      </w:r>
      <w:proofErr w:type="gramEnd"/>
      <w:r w:rsidR="000F640B">
        <w:rPr>
          <w:rFonts w:ascii="Times New Roman" w:hAnsi="Times New Roman" w:cs="Times New Roman"/>
          <w:sz w:val="28"/>
          <w:szCs w:val="28"/>
        </w:rPr>
        <w:t>, композиторы, вокалисты, искусствоведы, актеры</w:t>
      </w:r>
      <w:r w:rsidR="00776B00">
        <w:rPr>
          <w:rFonts w:ascii="Times New Roman" w:hAnsi="Times New Roman" w:cs="Times New Roman"/>
          <w:sz w:val="28"/>
          <w:szCs w:val="28"/>
        </w:rPr>
        <w:t>,</w:t>
      </w:r>
      <w:r w:rsidR="000F640B">
        <w:rPr>
          <w:rFonts w:ascii="Times New Roman" w:hAnsi="Times New Roman" w:cs="Times New Roman"/>
          <w:sz w:val="28"/>
          <w:szCs w:val="28"/>
        </w:rPr>
        <w:t xml:space="preserve"> поэты</w:t>
      </w:r>
      <w:r w:rsidR="00776B00">
        <w:rPr>
          <w:rFonts w:ascii="Times New Roman" w:hAnsi="Times New Roman" w:cs="Times New Roman"/>
          <w:sz w:val="28"/>
          <w:szCs w:val="28"/>
        </w:rPr>
        <w:t>.</w:t>
      </w:r>
    </w:p>
    <w:p w14:paraId="7F7317D9" w14:textId="77777777" w:rsidR="000F640B" w:rsidRPr="003734BF" w:rsidRDefault="000F640B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Окончательный состав жюри формируется и утверждается после завершения приема заявок участников.</w:t>
      </w:r>
    </w:p>
    <w:p w14:paraId="7D66EB6C" w14:textId="77777777" w:rsidR="00B31C94" w:rsidRDefault="00B31C94" w:rsidP="00B31C94">
      <w:pPr>
        <w:rPr>
          <w:rFonts w:ascii="Times New Roman" w:hAnsi="Times New Roman" w:cs="Times New Roman"/>
          <w:sz w:val="28"/>
          <w:szCs w:val="28"/>
        </w:rPr>
      </w:pPr>
    </w:p>
    <w:p w14:paraId="7062775B" w14:textId="77777777" w:rsidR="00B31C94" w:rsidRDefault="00B31C94" w:rsidP="00B31C94">
      <w:pPr>
        <w:rPr>
          <w:rFonts w:ascii="Times New Roman" w:hAnsi="Times New Roman" w:cs="Times New Roman"/>
          <w:b/>
          <w:sz w:val="28"/>
          <w:szCs w:val="28"/>
        </w:rPr>
      </w:pPr>
      <w:r w:rsidRPr="00776B00">
        <w:rPr>
          <w:rFonts w:ascii="Times New Roman" w:hAnsi="Times New Roman" w:cs="Times New Roman"/>
          <w:b/>
          <w:sz w:val="28"/>
          <w:szCs w:val="28"/>
        </w:rPr>
        <w:t>Порядок и регламент оценки выступлений участников</w:t>
      </w:r>
    </w:p>
    <w:p w14:paraId="0C89D845" w14:textId="77777777" w:rsidR="00B31C94" w:rsidRDefault="000F640B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C94">
        <w:rPr>
          <w:rFonts w:ascii="Times New Roman" w:hAnsi="Times New Roman" w:cs="Times New Roman"/>
          <w:sz w:val="28"/>
          <w:szCs w:val="28"/>
        </w:rPr>
        <w:t>Члены жюри оценивают каждое выступление. Если участник представил два или несколько номеров в одной конкурсной номинации, оценивается каждый номер</w:t>
      </w:r>
      <w:r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14:paraId="1F3A8C6F" w14:textId="77777777" w:rsidR="000F640B" w:rsidRDefault="000F640B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Конкурсанты оцениваются по 10-ти бальной системе в соответствии с заявленной номинацией и возрастной группой участников, по критериям оценок в каждой номинации.</w:t>
      </w:r>
    </w:p>
    <w:p w14:paraId="242A4F19" w14:textId="77777777" w:rsidR="000F640B" w:rsidRDefault="000F640B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жюри направляются в Оргкомитет для обработки и занесения в программу подведения итогов</w:t>
      </w:r>
      <w:r w:rsidR="0068512D">
        <w:rPr>
          <w:rFonts w:ascii="Times New Roman" w:hAnsi="Times New Roman" w:cs="Times New Roman"/>
          <w:sz w:val="28"/>
          <w:szCs w:val="28"/>
        </w:rPr>
        <w:t>.</w:t>
      </w:r>
    </w:p>
    <w:p w14:paraId="06294495" w14:textId="77777777" w:rsidR="0068512D" w:rsidRDefault="0068512D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жюри имеет право 2-х голосов при возникновении спорной ситуации.</w:t>
      </w:r>
    </w:p>
    <w:p w14:paraId="7838BB14" w14:textId="77777777" w:rsidR="0068512D" w:rsidRDefault="0068512D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Оценочные баллы,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конкурсных протоколов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выносятся на всеобщее обсуждение.</w:t>
      </w:r>
    </w:p>
    <w:p w14:paraId="336DDBE3" w14:textId="77777777" w:rsidR="0068512D" w:rsidRPr="002E2F1F" w:rsidRDefault="0068512D" w:rsidP="00B31C9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color w:val="C00000"/>
          <w:sz w:val="28"/>
          <w:szCs w:val="28"/>
        </w:rPr>
        <w:t>- Решение жюри окончательное и обсуждению не подлежит!</w:t>
      </w:r>
    </w:p>
    <w:p w14:paraId="1899636B" w14:textId="77777777" w:rsidR="0068512D" w:rsidRPr="002E2F1F" w:rsidRDefault="0068512D" w:rsidP="00B31C94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4F87AC14" w14:textId="77777777" w:rsidR="0068512D" w:rsidRDefault="0068512D" w:rsidP="0068512D">
      <w:pPr>
        <w:rPr>
          <w:rFonts w:ascii="Times New Roman" w:hAnsi="Times New Roman" w:cs="Times New Roman"/>
          <w:b/>
          <w:sz w:val="28"/>
          <w:szCs w:val="28"/>
        </w:rPr>
      </w:pPr>
      <w:r w:rsidRPr="007F2EB9">
        <w:rPr>
          <w:rFonts w:ascii="Times New Roman" w:hAnsi="Times New Roman" w:cs="Times New Roman"/>
          <w:b/>
          <w:sz w:val="28"/>
          <w:szCs w:val="28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14:paraId="22E15B8D" w14:textId="77777777" w:rsidR="0068512D" w:rsidRDefault="0068512D" w:rsidP="0068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фестиваля</w:t>
      </w:r>
      <w:r w:rsidR="00CB1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конкурса жюри присваивает звание и вручает:</w:t>
      </w:r>
    </w:p>
    <w:p w14:paraId="3A81F35C" w14:textId="77777777" w:rsidR="0030440F" w:rsidRDefault="00434AD6" w:rsidP="00304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269A1">
        <w:rPr>
          <w:rFonts w:ascii="Times New Roman" w:hAnsi="Times New Roman" w:cs="Times New Roman"/>
          <w:sz w:val="28"/>
          <w:szCs w:val="28"/>
        </w:rPr>
        <w:t>« Гран</w:t>
      </w:r>
      <w:proofErr w:type="gramEnd"/>
      <w:r w:rsidR="001269A1">
        <w:rPr>
          <w:rFonts w:ascii="Times New Roman" w:hAnsi="Times New Roman" w:cs="Times New Roman"/>
          <w:sz w:val="28"/>
          <w:szCs w:val="28"/>
        </w:rPr>
        <w:t xml:space="preserve"> – при»</w:t>
      </w:r>
      <w:r w:rsidR="0030440F">
        <w:rPr>
          <w:rFonts w:ascii="Times New Roman" w:hAnsi="Times New Roman" w:cs="Times New Roman"/>
          <w:sz w:val="28"/>
          <w:szCs w:val="28"/>
        </w:rPr>
        <w:t xml:space="preserve"> – диплом и большой кубок Победителя.</w:t>
      </w:r>
    </w:p>
    <w:p w14:paraId="2661E0AC" w14:textId="77777777" w:rsidR="001269A1" w:rsidRDefault="001269A1" w:rsidP="00304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Лауреатам  I степени (соло) </w:t>
      </w:r>
      <w:r w:rsidR="00C86B6A">
        <w:rPr>
          <w:rFonts w:ascii="Times New Roman" w:hAnsi="Times New Roman" w:cs="Times New Roman"/>
          <w:sz w:val="28"/>
          <w:szCs w:val="28"/>
        </w:rPr>
        <w:t>–</w:t>
      </w:r>
      <w:r w:rsidRPr="001269A1">
        <w:rPr>
          <w:rFonts w:ascii="Times New Roman" w:hAnsi="Times New Roman" w:cs="Times New Roman"/>
          <w:sz w:val="28"/>
          <w:szCs w:val="28"/>
        </w:rPr>
        <w:t xml:space="preserve"> </w:t>
      </w:r>
      <w:r w:rsidR="005416E7">
        <w:rPr>
          <w:rFonts w:ascii="Times New Roman" w:hAnsi="Times New Roman" w:cs="Times New Roman"/>
          <w:sz w:val="28"/>
          <w:szCs w:val="28"/>
        </w:rPr>
        <w:t>диплом и медаль</w:t>
      </w:r>
    </w:p>
    <w:p w14:paraId="13F4EE92" w14:textId="77777777" w:rsidR="001269A1" w:rsidRDefault="001269A1" w:rsidP="00126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Лауреатам  I степени (коллектив) -</w:t>
      </w:r>
      <w:r w:rsidRPr="0012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и</w:t>
      </w:r>
      <w:r w:rsidR="00C86B6A">
        <w:rPr>
          <w:rFonts w:ascii="Times New Roman" w:hAnsi="Times New Roman" w:cs="Times New Roman"/>
          <w:sz w:val="28"/>
          <w:szCs w:val="28"/>
        </w:rPr>
        <w:t xml:space="preserve"> кубок</w:t>
      </w:r>
    </w:p>
    <w:p w14:paraId="3671007A" w14:textId="77777777" w:rsidR="00C86B6A" w:rsidRDefault="001269A1" w:rsidP="00C86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Лауреатам 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(соло) </w:t>
      </w:r>
      <w:r w:rsidR="00C86B6A">
        <w:rPr>
          <w:rFonts w:ascii="Times New Roman" w:hAnsi="Times New Roman" w:cs="Times New Roman"/>
          <w:sz w:val="28"/>
          <w:szCs w:val="28"/>
        </w:rPr>
        <w:t>–</w:t>
      </w:r>
      <w:r w:rsidRPr="0012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</w:t>
      </w:r>
      <w:r w:rsidR="005416E7">
        <w:rPr>
          <w:rFonts w:ascii="Times New Roman" w:hAnsi="Times New Roman" w:cs="Times New Roman"/>
          <w:sz w:val="28"/>
          <w:szCs w:val="28"/>
        </w:rPr>
        <w:t xml:space="preserve"> и медаль</w:t>
      </w:r>
    </w:p>
    <w:p w14:paraId="282C0CF5" w14:textId="77777777" w:rsidR="00AC7BAE" w:rsidRDefault="001269A1" w:rsidP="00126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Лауреатам 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(коллектив) -</w:t>
      </w:r>
      <w:r w:rsidRPr="0012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и</w:t>
      </w:r>
      <w:r w:rsidR="00C86B6A">
        <w:rPr>
          <w:rFonts w:ascii="Times New Roman" w:hAnsi="Times New Roman" w:cs="Times New Roman"/>
          <w:sz w:val="28"/>
          <w:szCs w:val="28"/>
        </w:rPr>
        <w:t xml:space="preserve"> кубок</w:t>
      </w:r>
    </w:p>
    <w:p w14:paraId="3CF9D52B" w14:textId="77777777" w:rsidR="005416E7" w:rsidRDefault="00AC7BAE" w:rsidP="00AC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Лауреатам  III степени  (соло) </w:t>
      </w:r>
      <w:r w:rsidR="00C86B6A">
        <w:rPr>
          <w:rFonts w:ascii="Times New Roman" w:hAnsi="Times New Roman" w:cs="Times New Roman"/>
          <w:sz w:val="28"/>
          <w:szCs w:val="28"/>
        </w:rPr>
        <w:t>– диплом</w:t>
      </w:r>
      <w:r w:rsidR="005416E7">
        <w:rPr>
          <w:rFonts w:ascii="Times New Roman" w:hAnsi="Times New Roman" w:cs="Times New Roman"/>
          <w:sz w:val="28"/>
          <w:szCs w:val="28"/>
        </w:rPr>
        <w:t xml:space="preserve"> и медаль</w:t>
      </w:r>
    </w:p>
    <w:p w14:paraId="57739502" w14:textId="77777777" w:rsidR="00AC7BAE" w:rsidRDefault="00C86B6A" w:rsidP="00AC7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BAE">
        <w:rPr>
          <w:rFonts w:ascii="Times New Roman" w:hAnsi="Times New Roman" w:cs="Times New Roman"/>
          <w:sz w:val="28"/>
          <w:szCs w:val="28"/>
        </w:rPr>
        <w:t>- Лауреатам  III степени  (коллектив) – диплом и</w:t>
      </w:r>
      <w:r>
        <w:rPr>
          <w:rFonts w:ascii="Times New Roman" w:hAnsi="Times New Roman" w:cs="Times New Roman"/>
          <w:sz w:val="28"/>
          <w:szCs w:val="28"/>
        </w:rPr>
        <w:t xml:space="preserve"> кубок</w:t>
      </w:r>
    </w:p>
    <w:p w14:paraId="08284506" w14:textId="77777777" w:rsidR="0068512D" w:rsidRDefault="0068512D" w:rsidP="0068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Дипломант</w:t>
      </w:r>
      <w:r w:rsidR="00AC7BAE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II, III степени – диплом и медаль с эмблемой </w:t>
      </w:r>
      <w:r w:rsidR="00C86B6A">
        <w:rPr>
          <w:rFonts w:ascii="Times New Roman" w:hAnsi="Times New Roman" w:cs="Times New Roman"/>
          <w:sz w:val="28"/>
          <w:szCs w:val="28"/>
        </w:rPr>
        <w:t xml:space="preserve">фестиваля- конкурса. </w:t>
      </w:r>
    </w:p>
    <w:p w14:paraId="0BEC9BC0" w14:textId="77777777" w:rsidR="0068512D" w:rsidRDefault="00AC7BAE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Участникам </w:t>
      </w:r>
      <w:r w:rsidR="00434A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</w:p>
    <w:p w14:paraId="0F1FBA71" w14:textId="77777777" w:rsidR="00330E8D" w:rsidRPr="00330E8D" w:rsidRDefault="00330E8D" w:rsidP="00330E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0E8D">
        <w:rPr>
          <w:sz w:val="28"/>
          <w:szCs w:val="28"/>
        </w:rPr>
        <w:t>По результатам конкурса допускается дублирование мест (два первых места, два вторых и т.д.)</w:t>
      </w:r>
    </w:p>
    <w:p w14:paraId="4F40428A" w14:textId="77777777" w:rsidR="00434AD6" w:rsidRDefault="00434AD6" w:rsidP="00434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Гран – при вручается в каждой номинации, если жюри посчитает это возможным.  По решению членов </w:t>
      </w:r>
      <w:r w:rsidR="00774A27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-при</w:t>
      </w:r>
      <w:r w:rsidR="00774A27" w:rsidRPr="00774A27">
        <w:rPr>
          <w:rFonts w:ascii="Times New Roman" w:hAnsi="Times New Roman" w:cs="Times New Roman"/>
          <w:sz w:val="28"/>
          <w:szCs w:val="28"/>
        </w:rPr>
        <w:t xml:space="preserve"> </w:t>
      </w:r>
      <w:r w:rsidR="00774A27">
        <w:rPr>
          <w:rFonts w:ascii="Times New Roman" w:hAnsi="Times New Roman" w:cs="Times New Roman"/>
          <w:sz w:val="28"/>
          <w:szCs w:val="28"/>
        </w:rPr>
        <w:t>может не присуждаться.</w:t>
      </w:r>
    </w:p>
    <w:p w14:paraId="6F457887" w14:textId="77777777" w:rsidR="00330E8D" w:rsidRDefault="00774A27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E8D">
        <w:rPr>
          <w:rFonts w:ascii="Times New Roman" w:hAnsi="Times New Roman" w:cs="Times New Roman"/>
          <w:sz w:val="28"/>
          <w:szCs w:val="28"/>
        </w:rPr>
        <w:t>Обладатель</w:t>
      </w:r>
      <w:r w:rsidR="00434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D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434AD6">
        <w:rPr>
          <w:rFonts w:ascii="Times New Roman" w:hAnsi="Times New Roman" w:cs="Times New Roman"/>
          <w:sz w:val="28"/>
          <w:szCs w:val="28"/>
        </w:rPr>
        <w:t xml:space="preserve">-при </w:t>
      </w:r>
      <w:r w:rsidR="00330E8D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 w:rsidR="00330E8D" w:rsidRPr="00330E8D">
        <w:rPr>
          <w:rFonts w:ascii="Times New Roman" w:hAnsi="Times New Roman" w:cs="Times New Roman"/>
          <w:sz w:val="28"/>
          <w:szCs w:val="28"/>
        </w:rPr>
        <w:t>Сертификатом</w:t>
      </w:r>
      <w:r w:rsidR="00330E8D" w:rsidRPr="00330E8D">
        <w:rPr>
          <w:rFonts w:ascii="Times New Roman" w:hAnsi="Times New Roman" w:cs="Times New Roman"/>
          <w:sz w:val="24"/>
          <w:szCs w:val="24"/>
        </w:rPr>
        <w:t xml:space="preserve"> </w:t>
      </w:r>
      <w:r w:rsidR="00330E8D" w:rsidRPr="00330E8D">
        <w:rPr>
          <w:rFonts w:ascii="Times New Roman" w:hAnsi="Times New Roman" w:cs="Times New Roman"/>
          <w:sz w:val="28"/>
          <w:szCs w:val="28"/>
        </w:rPr>
        <w:t>на бесплатное участие в следующем конкурсе</w:t>
      </w:r>
      <w:r w:rsidR="00330E8D">
        <w:rPr>
          <w:rFonts w:ascii="Times New Roman" w:hAnsi="Times New Roman" w:cs="Times New Roman"/>
          <w:sz w:val="28"/>
          <w:szCs w:val="28"/>
        </w:rPr>
        <w:t>, но с другим номером.</w:t>
      </w:r>
    </w:p>
    <w:p w14:paraId="572DCF6C" w14:textId="77777777" w:rsidR="00330E8D" w:rsidRDefault="00330E8D" w:rsidP="00B31C94">
      <w:pPr>
        <w:rPr>
          <w:rFonts w:ascii="Times New Roman" w:hAnsi="Times New Roman" w:cs="Times New Roman"/>
          <w:sz w:val="28"/>
          <w:szCs w:val="28"/>
        </w:rPr>
      </w:pPr>
    </w:p>
    <w:p w14:paraId="137B5028" w14:textId="77777777" w:rsidR="00774A27" w:rsidRPr="00406F51" w:rsidRDefault="00774A27" w:rsidP="00B31C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6F51">
        <w:rPr>
          <w:rFonts w:ascii="Times New Roman" w:hAnsi="Times New Roman" w:cs="Times New Roman"/>
          <w:b/>
          <w:i/>
          <w:sz w:val="28"/>
          <w:szCs w:val="28"/>
        </w:rPr>
        <w:t>- По усмотрению жюри могут быть выданы специальные дипломы:</w:t>
      </w:r>
    </w:p>
    <w:p w14:paraId="7CBED3E9" w14:textId="77777777" w:rsidR="00774A27" w:rsidRDefault="00774A27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«Самому юному участнику»</w:t>
      </w:r>
    </w:p>
    <w:p w14:paraId="3FD4997D" w14:textId="77777777" w:rsidR="00774A27" w:rsidRDefault="00774A27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«За артистизм»</w:t>
      </w:r>
    </w:p>
    <w:p w14:paraId="5A113663" w14:textId="77777777" w:rsidR="00774A27" w:rsidRDefault="00774A27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«За лучшую балетмейстерскую работу»</w:t>
      </w:r>
    </w:p>
    <w:p w14:paraId="616055F8" w14:textId="77777777" w:rsidR="00774A27" w:rsidRDefault="00774A27" w:rsidP="00B3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 «Лучший педагог»</w:t>
      </w:r>
    </w:p>
    <w:p w14:paraId="47CEFB69" w14:textId="77777777" w:rsidR="00406F51" w:rsidRPr="0068512D" w:rsidRDefault="00406F51" w:rsidP="00B31C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 За лучший сценический костюм»</w:t>
      </w:r>
    </w:p>
    <w:p w14:paraId="6A8FCFB2" w14:textId="77777777" w:rsidR="00324251" w:rsidRDefault="00324251" w:rsidP="00C9199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A1FD6BA" w14:textId="77777777" w:rsidR="008D7262" w:rsidRDefault="008D7262" w:rsidP="008D72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14:paraId="227D691A" w14:textId="77777777" w:rsidR="008D7262" w:rsidRDefault="008D7262" w:rsidP="008D726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Сумма организационного взноса участника включает:</w:t>
      </w:r>
    </w:p>
    <w:p w14:paraId="4035C185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материально – техническое обеспечение конкурсной программы; изготовление кубков, медалей, дипломов и благодарственных писем; административные расходы на проведение рекламной компании, аренда зала и др. Расходы по организации и проведению конкурса осуществляются за счет организаторов конкурса.</w:t>
      </w:r>
    </w:p>
    <w:p w14:paraId="694DD232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привлеченных средств и благотворительных взносов.</w:t>
      </w:r>
    </w:p>
    <w:p w14:paraId="6985C1EC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Солисты-</w:t>
      </w:r>
      <w:r w:rsidR="007032AC">
        <w:rPr>
          <w:rFonts w:ascii="Times New Roman" w:hAnsi="Times New Roman" w:cs="Times New Roman"/>
          <w:sz w:val="28"/>
          <w:szCs w:val="28"/>
        </w:rPr>
        <w:t xml:space="preserve">  2500 рублей за </w:t>
      </w:r>
      <w:r>
        <w:rPr>
          <w:rFonts w:ascii="Times New Roman" w:hAnsi="Times New Roman" w:cs="Times New Roman"/>
          <w:sz w:val="28"/>
          <w:szCs w:val="28"/>
        </w:rPr>
        <w:t>номер, остальные номера э</w:t>
      </w:r>
      <w:r w:rsidR="004F3679">
        <w:rPr>
          <w:rFonts w:ascii="Times New Roman" w:hAnsi="Times New Roman" w:cs="Times New Roman"/>
          <w:sz w:val="28"/>
          <w:szCs w:val="28"/>
        </w:rPr>
        <w:t>того участника 23</w:t>
      </w:r>
      <w:r>
        <w:rPr>
          <w:rFonts w:ascii="Times New Roman" w:hAnsi="Times New Roman" w:cs="Times New Roman"/>
          <w:sz w:val="28"/>
          <w:szCs w:val="28"/>
        </w:rPr>
        <w:t xml:space="preserve">00 рублей. </w:t>
      </w:r>
    </w:p>
    <w:p w14:paraId="4B6D5AF1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Дуэты  -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C91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за каждого участника за один конкурсный номер, 1300 рублей за каждый последующий номер этих участников. </w:t>
      </w:r>
    </w:p>
    <w:p w14:paraId="3D46B215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Малые формы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 от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3-х до 8 участников) -</w:t>
      </w:r>
      <w:r>
        <w:rPr>
          <w:rFonts w:ascii="Times New Roman" w:hAnsi="Times New Roman" w:cs="Times New Roman"/>
          <w:sz w:val="28"/>
          <w:szCs w:val="28"/>
        </w:rPr>
        <w:t xml:space="preserve">1100 рублей за каждого участника  за один конкурсный номер, 1000 рублей за каждый последующий номер этих участников. </w:t>
      </w:r>
    </w:p>
    <w:p w14:paraId="5C2AA3FF" w14:textId="77777777" w:rsidR="008D7262" w:rsidRDefault="00D05679" w:rsidP="008D7262">
      <w:pPr>
        <w:rPr>
          <w:rFonts w:ascii="Times New Roman" w:hAnsi="Times New Roman" w:cs="Times New Roman"/>
          <w:sz w:val="28"/>
          <w:szCs w:val="28"/>
        </w:rPr>
      </w:pPr>
      <w:r w:rsidRPr="00116DEB">
        <w:rPr>
          <w:rFonts w:ascii="Times New Roman" w:hAnsi="Times New Roman" w:cs="Times New Roman"/>
          <w:b/>
          <w:i/>
          <w:sz w:val="28"/>
          <w:szCs w:val="28"/>
        </w:rPr>
        <w:t>Ансамбли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(от 9 до 15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человек )</w:t>
      </w:r>
      <w:proofErr w:type="gramEnd"/>
      <w:r w:rsidR="008D726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8D7262">
        <w:rPr>
          <w:rFonts w:ascii="Times New Roman" w:hAnsi="Times New Roman" w:cs="Times New Roman"/>
          <w:sz w:val="28"/>
          <w:szCs w:val="28"/>
        </w:rPr>
        <w:t>900 рублей</w:t>
      </w:r>
      <w:r w:rsidR="008D7262" w:rsidRPr="00116DEB">
        <w:rPr>
          <w:rFonts w:ascii="Times New Roman" w:hAnsi="Times New Roman" w:cs="Times New Roman"/>
          <w:sz w:val="28"/>
          <w:szCs w:val="28"/>
        </w:rPr>
        <w:t xml:space="preserve"> </w:t>
      </w:r>
      <w:r w:rsidR="008D7262">
        <w:rPr>
          <w:rFonts w:ascii="Times New Roman" w:hAnsi="Times New Roman" w:cs="Times New Roman"/>
          <w:sz w:val="28"/>
          <w:szCs w:val="28"/>
        </w:rPr>
        <w:t xml:space="preserve">за каждого участника  за один конкурсный номер, 800 рублей за каждый последующий номер этих участников. </w:t>
      </w:r>
    </w:p>
    <w:p w14:paraId="6AE25BB4" w14:textId="77777777" w:rsidR="00D05679" w:rsidRPr="00033610" w:rsidRDefault="00D05679" w:rsidP="00D05679">
      <w:pPr>
        <w:rPr>
          <w:rFonts w:ascii="Times New Roman" w:hAnsi="Times New Roman" w:cs="Times New Roman"/>
          <w:sz w:val="28"/>
          <w:szCs w:val="28"/>
        </w:rPr>
      </w:pPr>
      <w:r w:rsidRPr="00033610">
        <w:rPr>
          <w:rFonts w:ascii="Times New Roman" w:hAnsi="Times New Roman" w:cs="Times New Roman"/>
          <w:b/>
          <w:i/>
          <w:sz w:val="28"/>
          <w:szCs w:val="28"/>
        </w:rPr>
        <w:t xml:space="preserve">Ансамбли (от 16 </w:t>
      </w:r>
      <w:proofErr w:type="gramStart"/>
      <w:r w:rsidRPr="00033610">
        <w:rPr>
          <w:rFonts w:ascii="Times New Roman" w:hAnsi="Times New Roman" w:cs="Times New Roman"/>
          <w:b/>
          <w:i/>
          <w:sz w:val="28"/>
          <w:szCs w:val="28"/>
        </w:rPr>
        <w:t>человек )</w:t>
      </w:r>
      <w:proofErr w:type="gramEnd"/>
      <w:r w:rsidRPr="00033610">
        <w:rPr>
          <w:rFonts w:ascii="Times New Roman" w:hAnsi="Times New Roman" w:cs="Times New Roman"/>
          <w:sz w:val="28"/>
          <w:szCs w:val="28"/>
        </w:rPr>
        <w:t xml:space="preserve">- 800 рублей за каждого участника  за один конкурсный номер, 700 рублей за каждый последующий номер этих участников. </w:t>
      </w:r>
    </w:p>
    <w:p w14:paraId="08E50214" w14:textId="77777777" w:rsidR="004F3679" w:rsidRDefault="008D7262" w:rsidP="004F3679">
      <w:pPr>
        <w:rPr>
          <w:rFonts w:ascii="Times New Roman" w:hAnsi="Times New Roman" w:cs="Times New Roman"/>
          <w:sz w:val="28"/>
          <w:szCs w:val="28"/>
        </w:rPr>
      </w:pPr>
      <w:r w:rsidRPr="00406F51">
        <w:rPr>
          <w:rFonts w:ascii="Times New Roman" w:hAnsi="Times New Roman" w:cs="Times New Roman"/>
          <w:b/>
          <w:i/>
          <w:sz w:val="28"/>
          <w:szCs w:val="28"/>
        </w:rPr>
        <w:t>Театральное ис</w:t>
      </w:r>
      <w:r w:rsidR="00406F51" w:rsidRPr="00406F51">
        <w:rPr>
          <w:rFonts w:ascii="Times New Roman" w:hAnsi="Times New Roman" w:cs="Times New Roman"/>
          <w:b/>
          <w:i/>
          <w:sz w:val="28"/>
          <w:szCs w:val="28"/>
        </w:rPr>
        <w:t>кусст</w:t>
      </w:r>
      <w:r w:rsidRPr="00406F51">
        <w:rPr>
          <w:rFonts w:ascii="Times New Roman" w:hAnsi="Times New Roman" w:cs="Times New Roman"/>
          <w:b/>
          <w:i/>
          <w:sz w:val="28"/>
          <w:szCs w:val="28"/>
        </w:rPr>
        <w:t>во</w:t>
      </w:r>
      <w:r w:rsidR="00F65CD5">
        <w:rPr>
          <w:rFonts w:ascii="Times New Roman" w:hAnsi="Times New Roman" w:cs="Times New Roman"/>
          <w:sz w:val="28"/>
          <w:szCs w:val="28"/>
        </w:rPr>
        <w:t xml:space="preserve"> –</w:t>
      </w:r>
      <w:r w:rsidR="004F3679" w:rsidRPr="004F3679">
        <w:rPr>
          <w:rFonts w:ascii="Times New Roman" w:hAnsi="Times New Roman" w:cs="Times New Roman"/>
          <w:sz w:val="28"/>
          <w:szCs w:val="28"/>
        </w:rPr>
        <w:t xml:space="preserve"> </w:t>
      </w:r>
      <w:r w:rsidR="004F3679">
        <w:rPr>
          <w:rFonts w:ascii="Times New Roman" w:hAnsi="Times New Roman" w:cs="Times New Roman"/>
          <w:sz w:val="28"/>
          <w:szCs w:val="28"/>
        </w:rPr>
        <w:t xml:space="preserve">свыше 6 мин до 20 мин </w:t>
      </w:r>
      <w:r w:rsidR="004F3679" w:rsidRPr="00493D67">
        <w:rPr>
          <w:rFonts w:ascii="Times New Roman" w:hAnsi="Times New Roman" w:cs="Times New Roman"/>
          <w:sz w:val="28"/>
          <w:szCs w:val="28"/>
        </w:rPr>
        <w:t>15</w:t>
      </w:r>
      <w:r w:rsidR="00E6127B" w:rsidRPr="00493D67">
        <w:rPr>
          <w:rFonts w:ascii="Times New Roman" w:hAnsi="Times New Roman" w:cs="Times New Roman"/>
          <w:sz w:val="28"/>
          <w:szCs w:val="28"/>
        </w:rPr>
        <w:t>0</w:t>
      </w:r>
      <w:r w:rsidR="004F3679" w:rsidRPr="00493D67">
        <w:rPr>
          <w:rFonts w:ascii="Times New Roman" w:hAnsi="Times New Roman" w:cs="Times New Roman"/>
          <w:sz w:val="28"/>
          <w:szCs w:val="28"/>
        </w:rPr>
        <w:t>00</w:t>
      </w:r>
      <w:r w:rsidR="004F3679" w:rsidRPr="000336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F3679" w:rsidRPr="00330E8D">
        <w:rPr>
          <w:rFonts w:ascii="Times New Roman" w:hAnsi="Times New Roman" w:cs="Times New Roman"/>
          <w:sz w:val="28"/>
          <w:szCs w:val="28"/>
        </w:rPr>
        <w:t xml:space="preserve">, не зависимо от количества  человек, свыше 20 мин до 30 мин </w:t>
      </w:r>
      <w:r w:rsidR="004F3679">
        <w:rPr>
          <w:rFonts w:ascii="Times New Roman" w:hAnsi="Times New Roman" w:cs="Times New Roman"/>
          <w:sz w:val="28"/>
          <w:szCs w:val="28"/>
        </w:rPr>
        <w:t>2</w:t>
      </w:r>
      <w:r w:rsidR="004F3679" w:rsidRPr="00033610">
        <w:rPr>
          <w:rFonts w:ascii="Times New Roman" w:hAnsi="Times New Roman" w:cs="Times New Roman"/>
          <w:sz w:val="28"/>
          <w:szCs w:val="28"/>
        </w:rPr>
        <w:t>0000 рублей</w:t>
      </w:r>
      <w:r w:rsidR="004F3679" w:rsidRPr="00330E8D">
        <w:rPr>
          <w:rFonts w:ascii="Times New Roman" w:hAnsi="Times New Roman" w:cs="Times New Roman"/>
          <w:sz w:val="28"/>
          <w:szCs w:val="28"/>
        </w:rPr>
        <w:t>, не зависимо от количе</w:t>
      </w:r>
      <w:r w:rsidR="004F3679">
        <w:rPr>
          <w:rFonts w:ascii="Times New Roman" w:hAnsi="Times New Roman" w:cs="Times New Roman"/>
          <w:sz w:val="28"/>
          <w:szCs w:val="28"/>
        </w:rPr>
        <w:t>ства  человек, свыше 30 мин – 30</w:t>
      </w:r>
      <w:r w:rsidR="004F3679" w:rsidRPr="00033610">
        <w:rPr>
          <w:rFonts w:ascii="Times New Roman" w:hAnsi="Times New Roman" w:cs="Times New Roman"/>
          <w:sz w:val="28"/>
          <w:szCs w:val="28"/>
        </w:rPr>
        <w:t>000,</w:t>
      </w:r>
      <w:r w:rsidR="004F3679" w:rsidRPr="00330E8D">
        <w:rPr>
          <w:rFonts w:ascii="Times New Roman" w:hAnsi="Times New Roman" w:cs="Times New Roman"/>
          <w:sz w:val="28"/>
          <w:szCs w:val="28"/>
        </w:rPr>
        <w:t xml:space="preserve"> не зависимо от количества  человек</w:t>
      </w:r>
      <w:r w:rsidR="004F3679">
        <w:rPr>
          <w:rFonts w:ascii="Times New Roman" w:hAnsi="Times New Roman" w:cs="Times New Roman"/>
          <w:sz w:val="28"/>
          <w:szCs w:val="28"/>
        </w:rPr>
        <w:t>.</w:t>
      </w:r>
    </w:p>
    <w:p w14:paraId="548D6C24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CD5">
        <w:rPr>
          <w:rFonts w:ascii="Times New Roman" w:hAnsi="Times New Roman" w:cs="Times New Roman"/>
          <w:sz w:val="28"/>
          <w:szCs w:val="28"/>
        </w:rPr>
        <w:t xml:space="preserve"> </w:t>
      </w:r>
      <w:r w:rsidRPr="00F65CD5">
        <w:rPr>
          <w:rFonts w:ascii="Times New Roman" w:hAnsi="Times New Roman" w:cs="Times New Roman"/>
          <w:b/>
          <w:i/>
          <w:sz w:val="28"/>
          <w:szCs w:val="28"/>
        </w:rPr>
        <w:t>Изо</w:t>
      </w:r>
      <w:r w:rsidR="00F65CD5">
        <w:rPr>
          <w:rFonts w:ascii="Times New Roman" w:hAnsi="Times New Roman" w:cs="Times New Roman"/>
          <w:sz w:val="28"/>
          <w:szCs w:val="28"/>
        </w:rPr>
        <w:t>- 1</w:t>
      </w:r>
      <w:r w:rsidR="004F3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65CD5">
        <w:rPr>
          <w:rFonts w:ascii="Times New Roman" w:hAnsi="Times New Roman" w:cs="Times New Roman"/>
          <w:sz w:val="28"/>
          <w:szCs w:val="28"/>
        </w:rPr>
        <w:t xml:space="preserve"> рублей 1(одна) работа</w:t>
      </w:r>
      <w:r>
        <w:rPr>
          <w:rFonts w:ascii="Times New Roman" w:hAnsi="Times New Roman" w:cs="Times New Roman"/>
          <w:sz w:val="28"/>
          <w:szCs w:val="28"/>
        </w:rPr>
        <w:t>, от трех</w:t>
      </w:r>
      <w:r w:rsidR="00F65CD5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-700</w:t>
      </w:r>
      <w:r w:rsidR="00E6127B">
        <w:rPr>
          <w:rFonts w:ascii="Times New Roman" w:hAnsi="Times New Roman" w:cs="Times New Roman"/>
          <w:sz w:val="28"/>
          <w:szCs w:val="28"/>
        </w:rPr>
        <w:t xml:space="preserve"> </w:t>
      </w:r>
      <w:r w:rsidR="00F65CD5">
        <w:rPr>
          <w:rFonts w:ascii="Times New Roman" w:hAnsi="Times New Roman" w:cs="Times New Roman"/>
          <w:sz w:val="28"/>
          <w:szCs w:val="28"/>
        </w:rPr>
        <w:t>рублей.</w:t>
      </w:r>
    </w:p>
    <w:p w14:paraId="507A87BB" w14:textId="77777777" w:rsidR="00F65CD5" w:rsidRDefault="00F65CD5" w:rsidP="008D7262">
      <w:pPr>
        <w:rPr>
          <w:rFonts w:ascii="Times New Roman" w:hAnsi="Times New Roman" w:cs="Times New Roman"/>
          <w:sz w:val="28"/>
          <w:szCs w:val="28"/>
        </w:rPr>
      </w:pPr>
    </w:p>
    <w:p w14:paraId="07B5E4EF" w14:textId="77777777" w:rsidR="008D7262" w:rsidRDefault="008D7262" w:rsidP="008D7262">
      <w:pPr>
        <w:rPr>
          <w:rFonts w:ascii="Times New Roman" w:hAnsi="Times New Roman" w:cs="Times New Roman"/>
          <w:b/>
          <w:sz w:val="28"/>
          <w:szCs w:val="28"/>
        </w:rPr>
      </w:pPr>
      <w:r w:rsidRPr="002F2435">
        <w:rPr>
          <w:rFonts w:ascii="Times New Roman" w:hAnsi="Times New Roman" w:cs="Times New Roman"/>
          <w:b/>
          <w:sz w:val="28"/>
          <w:szCs w:val="28"/>
        </w:rPr>
        <w:t>Участники могут приобрести инд</w:t>
      </w:r>
      <w:r>
        <w:rPr>
          <w:rFonts w:ascii="Times New Roman" w:hAnsi="Times New Roman" w:cs="Times New Roman"/>
          <w:b/>
          <w:sz w:val="28"/>
          <w:szCs w:val="28"/>
        </w:rPr>
        <w:t>ивидуальную наградную продукцию:</w:t>
      </w:r>
    </w:p>
    <w:p w14:paraId="681C49B0" w14:textId="77777777" w:rsidR="00176EC8" w:rsidRDefault="008D7262" w:rsidP="00176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2435">
        <w:rPr>
          <w:rFonts w:ascii="Times New Roman" w:hAnsi="Times New Roman" w:cs="Times New Roman"/>
          <w:sz w:val="28"/>
          <w:szCs w:val="28"/>
        </w:rPr>
        <w:t xml:space="preserve">Именной </w:t>
      </w:r>
      <w:r>
        <w:rPr>
          <w:rFonts w:ascii="Times New Roman" w:hAnsi="Times New Roman" w:cs="Times New Roman"/>
          <w:sz w:val="28"/>
          <w:szCs w:val="28"/>
        </w:rPr>
        <w:t xml:space="preserve">диплом для </w:t>
      </w:r>
      <w:r w:rsidR="00965C68">
        <w:rPr>
          <w:rFonts w:ascii="Times New Roman" w:hAnsi="Times New Roman" w:cs="Times New Roman"/>
          <w:sz w:val="28"/>
          <w:szCs w:val="28"/>
        </w:rPr>
        <w:t xml:space="preserve">каждого участника </w:t>
      </w:r>
      <w:r w:rsidR="00E6127B">
        <w:rPr>
          <w:rFonts w:ascii="Times New Roman" w:hAnsi="Times New Roman" w:cs="Times New Roman"/>
          <w:sz w:val="28"/>
          <w:szCs w:val="28"/>
        </w:rPr>
        <w:t xml:space="preserve">коллектива – </w:t>
      </w:r>
      <w:r w:rsidR="00E6127B" w:rsidRPr="00493D67">
        <w:rPr>
          <w:rFonts w:ascii="Times New Roman" w:hAnsi="Times New Roman" w:cs="Times New Roman"/>
          <w:sz w:val="28"/>
          <w:szCs w:val="28"/>
        </w:rPr>
        <w:t>15</w:t>
      </w:r>
      <w:r w:rsidRPr="00493D67">
        <w:rPr>
          <w:rFonts w:ascii="Times New Roman" w:hAnsi="Times New Roman" w:cs="Times New Roman"/>
          <w:sz w:val="28"/>
          <w:szCs w:val="28"/>
        </w:rPr>
        <w:t>0</w:t>
      </w:r>
      <w:r w:rsidRPr="00E6127B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за 1 шт.</w:t>
      </w:r>
      <w:r w:rsidR="00176EC8">
        <w:rPr>
          <w:rFonts w:ascii="Times New Roman" w:hAnsi="Times New Roman" w:cs="Times New Roman"/>
          <w:sz w:val="28"/>
          <w:szCs w:val="28"/>
        </w:rPr>
        <w:t xml:space="preserve"> (дипломы для коллектива заказывать </w:t>
      </w:r>
      <w:proofErr w:type="gramStart"/>
      <w:r w:rsidR="00176EC8">
        <w:rPr>
          <w:rFonts w:ascii="Times New Roman" w:hAnsi="Times New Roman" w:cs="Times New Roman"/>
          <w:sz w:val="28"/>
          <w:szCs w:val="28"/>
        </w:rPr>
        <w:t>заранее )</w:t>
      </w:r>
      <w:proofErr w:type="gramEnd"/>
      <w:r w:rsidR="00176EC8">
        <w:rPr>
          <w:rFonts w:ascii="Times New Roman" w:hAnsi="Times New Roman" w:cs="Times New Roman"/>
          <w:sz w:val="28"/>
          <w:szCs w:val="28"/>
        </w:rPr>
        <w:t>.</w:t>
      </w:r>
    </w:p>
    <w:p w14:paraId="2043CCDE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Кубок, в за</w:t>
      </w:r>
      <w:r w:rsidR="00E6127B">
        <w:rPr>
          <w:rFonts w:ascii="Times New Roman" w:hAnsi="Times New Roman" w:cs="Times New Roman"/>
          <w:sz w:val="28"/>
          <w:szCs w:val="28"/>
        </w:rPr>
        <w:t xml:space="preserve">висимости от занятого места от </w:t>
      </w:r>
      <w:r w:rsidR="00E6127B" w:rsidRPr="00493D67">
        <w:rPr>
          <w:rFonts w:ascii="Times New Roman" w:hAnsi="Times New Roman" w:cs="Times New Roman"/>
          <w:sz w:val="28"/>
          <w:szCs w:val="28"/>
        </w:rPr>
        <w:t>6</w:t>
      </w:r>
      <w:r w:rsidRPr="00493D6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 до 1500 руб. за 1 шт.</w:t>
      </w:r>
    </w:p>
    <w:p w14:paraId="641711A6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Медали для к</w:t>
      </w:r>
      <w:r w:rsidR="00E6127B">
        <w:rPr>
          <w:rFonts w:ascii="Times New Roman" w:hAnsi="Times New Roman" w:cs="Times New Roman"/>
          <w:sz w:val="28"/>
          <w:szCs w:val="28"/>
        </w:rPr>
        <w:t xml:space="preserve">аждого участника коллектива – </w:t>
      </w:r>
      <w:r w:rsidR="00E6127B" w:rsidRPr="00493D67">
        <w:rPr>
          <w:rFonts w:ascii="Times New Roman" w:hAnsi="Times New Roman" w:cs="Times New Roman"/>
          <w:sz w:val="28"/>
          <w:szCs w:val="28"/>
        </w:rPr>
        <w:t>20</w:t>
      </w:r>
      <w:r w:rsidRPr="00493D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 за 1 шт. </w:t>
      </w:r>
    </w:p>
    <w:p w14:paraId="640D0590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(медали для коллектива заказывать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заранее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29B539B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отдельный исполнитель имеет право участвовать с несколькими конкурсными номерами (количество не ограничено, но не более двух номеров в одной номинации).</w:t>
      </w:r>
    </w:p>
    <w:p w14:paraId="7BE34988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желающие участвовать со вторым конкурсным номером, оплачивают взнос за каждый следующий номер. </w:t>
      </w:r>
    </w:p>
    <w:p w14:paraId="5988D9A5" w14:textId="77777777" w:rsidR="002E2F1F" w:rsidRDefault="008D7262" w:rsidP="008D7262">
      <w:pPr>
        <w:rPr>
          <w:rFonts w:ascii="Times New Roman" w:hAnsi="Times New Roman" w:cs="Times New Roman"/>
          <w:sz w:val="28"/>
          <w:szCs w:val="28"/>
        </w:rPr>
      </w:pPr>
      <w:r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>Взнос оплачивается по безналичному расчету</w:t>
      </w:r>
      <w:r w:rsidRPr="002E2F1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276DD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платежном поручении или квитанции обязательно указать фамилию и имя участника или название коллектива, за который оплачивается взнос.</w:t>
      </w:r>
    </w:p>
    <w:p w14:paraId="4966FA04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</w:p>
    <w:p w14:paraId="0E923D81" w14:textId="77777777" w:rsidR="008D7262" w:rsidRPr="002E2F1F" w:rsidRDefault="008D7262" w:rsidP="008D726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color w:val="C00000"/>
          <w:sz w:val="28"/>
          <w:szCs w:val="28"/>
        </w:rPr>
        <w:t>Срок уплаты взноса – не позднее, чем за 3 (три) рабочих дня до даты проведения фестиваля.</w:t>
      </w:r>
    </w:p>
    <w:p w14:paraId="1B4E2D5F" w14:textId="77777777" w:rsidR="008D7262" w:rsidRPr="002F2435" w:rsidRDefault="008D7262" w:rsidP="008D7262">
      <w:pPr>
        <w:rPr>
          <w:rFonts w:ascii="Times New Roman" w:hAnsi="Times New Roman" w:cs="Times New Roman"/>
          <w:sz w:val="28"/>
          <w:szCs w:val="28"/>
        </w:rPr>
      </w:pPr>
    </w:p>
    <w:p w14:paraId="212F4F22" w14:textId="77777777" w:rsidR="008D7262" w:rsidRDefault="00965C68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участника на фестиваль – конкурс по причине, не зависящей от организаторов, регистрационный взнос не возвращается.</w:t>
      </w:r>
    </w:p>
    <w:p w14:paraId="2EFB98FB" w14:textId="77777777" w:rsidR="002E2F1F" w:rsidRDefault="002E2F1F" w:rsidP="008D726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5288F8F" w14:textId="77777777" w:rsidR="00965C68" w:rsidRDefault="00965C68" w:rsidP="008D72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5C68">
        <w:rPr>
          <w:rFonts w:ascii="Times New Roman" w:hAnsi="Times New Roman" w:cs="Times New Roman"/>
          <w:b/>
          <w:i/>
          <w:sz w:val="28"/>
          <w:szCs w:val="28"/>
        </w:rPr>
        <w:t>Льготы предоставляются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018012C" w14:textId="77777777" w:rsidR="00965C68" w:rsidRDefault="00965C68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 всех категорий – 50%</w:t>
      </w:r>
    </w:p>
    <w:p w14:paraId="33F1AC82" w14:textId="77777777" w:rsidR="00965C68" w:rsidRDefault="00965C68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Воспитанникам детских домов – 50%</w:t>
      </w:r>
    </w:p>
    <w:p w14:paraId="5973C18E" w14:textId="77777777" w:rsidR="00965C68" w:rsidRPr="00965C68" w:rsidRDefault="00965C68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-Детям из многодетных семе</w:t>
      </w:r>
      <w:r w:rsidR="00227DAE">
        <w:rPr>
          <w:rFonts w:ascii="Times New Roman" w:hAnsi="Times New Roman" w:cs="Times New Roman"/>
          <w:sz w:val="28"/>
          <w:szCs w:val="28"/>
        </w:rPr>
        <w:t>й – 30%</w:t>
      </w:r>
    </w:p>
    <w:p w14:paraId="48D55341" w14:textId="77777777" w:rsidR="00406F51" w:rsidRDefault="00406F51" w:rsidP="008D726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AE7C951" w14:textId="77777777" w:rsidR="008D7262" w:rsidRDefault="008D7262" w:rsidP="008D72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2EB9">
        <w:rPr>
          <w:rFonts w:ascii="Times New Roman" w:hAnsi="Times New Roman" w:cs="Times New Roman"/>
          <w:b/>
          <w:i/>
          <w:sz w:val="28"/>
          <w:szCs w:val="28"/>
        </w:rPr>
        <w:t>Реквизиты для оплаты взноса:</w:t>
      </w:r>
    </w:p>
    <w:p w14:paraId="6923070F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ИП Ярулина Наталия Анатольевна</w:t>
      </w:r>
    </w:p>
    <w:p w14:paraId="7FD2B418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– 165501659980</w:t>
      </w:r>
    </w:p>
    <w:p w14:paraId="51540144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– 319508100185626</w:t>
      </w:r>
    </w:p>
    <w:p w14:paraId="1EC173FC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– 40802810840000097374</w:t>
      </w:r>
    </w:p>
    <w:p w14:paraId="7E8B3BB2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Сбербанк</w:t>
      </w:r>
    </w:p>
    <w:p w14:paraId="3E7E21DC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– 044525225</w:t>
      </w:r>
    </w:p>
    <w:p w14:paraId="07E5DB0E" w14:textId="77777777" w:rsidR="008D7262" w:rsidRDefault="008D7262" w:rsidP="008D7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 с – 30101810400000000225</w:t>
      </w:r>
    </w:p>
    <w:p w14:paraId="18114B4E" w14:textId="77777777" w:rsidR="008D7262" w:rsidRDefault="008D7262" w:rsidP="008D7262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Назначение платежа: За участие в фестивале ФИО (или название коллектива) НДС не облагается.</w:t>
      </w:r>
    </w:p>
    <w:p w14:paraId="6A82B10C" w14:textId="77777777" w:rsidR="00330E8D" w:rsidRDefault="00330E8D" w:rsidP="008D7262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32CEFEAA" w14:textId="77777777" w:rsidR="00330E8D" w:rsidRPr="00330E8D" w:rsidRDefault="00330E8D" w:rsidP="00330E8D">
      <w:pPr>
        <w:rPr>
          <w:b/>
          <w:sz w:val="28"/>
          <w:szCs w:val="28"/>
        </w:rPr>
      </w:pPr>
      <w:r w:rsidRPr="00330E8D">
        <w:rPr>
          <w:b/>
          <w:sz w:val="28"/>
          <w:szCs w:val="28"/>
        </w:rPr>
        <w:t xml:space="preserve">Участие в заочном формате </w:t>
      </w:r>
    </w:p>
    <w:p w14:paraId="4A0C8969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>- Заполнить заявку</w:t>
      </w:r>
    </w:p>
    <w:p w14:paraId="5E007030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>- Получить ответное письмо на Вашу почту о регистрации заявки</w:t>
      </w:r>
    </w:p>
    <w:p w14:paraId="51DCC29E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>- Оплатить организационный взнос</w:t>
      </w:r>
    </w:p>
    <w:p w14:paraId="1D2317CB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 xml:space="preserve">- Направить </w:t>
      </w:r>
      <w:r w:rsidRPr="00330E8D">
        <w:rPr>
          <w:b/>
          <w:sz w:val="28"/>
          <w:szCs w:val="28"/>
        </w:rPr>
        <w:t>ответным письмом</w:t>
      </w:r>
      <w:r w:rsidRPr="00330E8D">
        <w:rPr>
          <w:sz w:val="28"/>
          <w:szCs w:val="28"/>
        </w:rPr>
        <w:t xml:space="preserve"> копию об оплате участия и прикрепить видео номера или фото конкурсной работы. Видео прикрепить удобным для Вас образом- файлом или ссылкой на </w:t>
      </w:r>
      <w:proofErr w:type="spellStart"/>
      <w:proofErr w:type="gramStart"/>
      <w:r w:rsidRPr="00330E8D">
        <w:rPr>
          <w:sz w:val="28"/>
          <w:szCs w:val="28"/>
        </w:rPr>
        <w:t>Youtube</w:t>
      </w:r>
      <w:proofErr w:type="spellEnd"/>
      <w:r w:rsidRPr="00330E8D">
        <w:rPr>
          <w:sz w:val="28"/>
          <w:szCs w:val="28"/>
        </w:rPr>
        <w:t xml:space="preserve"> ,</w:t>
      </w:r>
      <w:proofErr w:type="spellStart"/>
      <w:r w:rsidRPr="00330E8D">
        <w:rPr>
          <w:sz w:val="28"/>
          <w:szCs w:val="28"/>
        </w:rPr>
        <w:t>ЯндекДиск</w:t>
      </w:r>
      <w:proofErr w:type="spellEnd"/>
      <w:proofErr w:type="gramEnd"/>
      <w:r w:rsidRPr="00330E8D">
        <w:rPr>
          <w:sz w:val="28"/>
          <w:szCs w:val="28"/>
        </w:rPr>
        <w:t xml:space="preserve"> и т.д.</w:t>
      </w:r>
    </w:p>
    <w:p w14:paraId="66548BE7" w14:textId="77777777" w:rsidR="00330E8D" w:rsidRPr="00330E8D" w:rsidRDefault="00330E8D" w:rsidP="00330E8D">
      <w:pPr>
        <w:rPr>
          <w:b/>
          <w:sz w:val="28"/>
          <w:szCs w:val="28"/>
        </w:rPr>
      </w:pPr>
      <w:r w:rsidRPr="00330E8D">
        <w:rPr>
          <w:b/>
          <w:sz w:val="28"/>
          <w:szCs w:val="28"/>
        </w:rPr>
        <w:t>Условия для заочного формата</w:t>
      </w:r>
    </w:p>
    <w:p w14:paraId="54880FDB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lastRenderedPageBreak/>
        <w:t>- На конкурс допускаются видеозаписи живого выступления, снятые на статичную камеру, качественная любительская съёмка конкурсного номера на любой площадке, без монтажа, но хорошего качества.</w:t>
      </w:r>
    </w:p>
    <w:p w14:paraId="02D536D4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>- На видео должен быть записан один отдельный конкурсный номер или фото одной работы.</w:t>
      </w:r>
    </w:p>
    <w:p w14:paraId="48A51691" w14:textId="77777777" w:rsidR="00330E8D" w:rsidRPr="00330E8D" w:rsidRDefault="00330E8D" w:rsidP="00330E8D">
      <w:pPr>
        <w:rPr>
          <w:b/>
          <w:i/>
          <w:sz w:val="28"/>
          <w:szCs w:val="28"/>
        </w:rPr>
      </w:pPr>
      <w:r w:rsidRPr="00330E8D">
        <w:rPr>
          <w:sz w:val="28"/>
          <w:szCs w:val="28"/>
        </w:rPr>
        <w:t xml:space="preserve"> - Коллектив может прислать неограниченное количество номеров, (конкурсных работ), каждый номер (работа) </w:t>
      </w:r>
      <w:r w:rsidRPr="00330E8D">
        <w:rPr>
          <w:b/>
          <w:i/>
          <w:sz w:val="28"/>
          <w:szCs w:val="28"/>
        </w:rPr>
        <w:t xml:space="preserve">оценивается отдельно. </w:t>
      </w:r>
    </w:p>
    <w:p w14:paraId="005F9153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>- Указывайте возраст участников на момент записи.</w:t>
      </w:r>
    </w:p>
    <w:p w14:paraId="6D56BCB2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 xml:space="preserve">- Победители становятся обладателями дипломов со званием Лауреата 1, 2, 3 степени и дипломов со званием Дипломанта 1, 2, 3 степени. </w:t>
      </w:r>
    </w:p>
    <w:p w14:paraId="3391E490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>- Рассылка дипломов с результатами ЗАОЧНОГО участия и благодарственных писем будет осуществляться в течение трех  дней после указанного срока окончания конкурса посредством электронной почты (кроме субботы и воскресенья).</w:t>
      </w:r>
    </w:p>
    <w:p w14:paraId="7EFA3FC0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>- Отправляя ссылку на видеозапись, фото,  участник конкурса автоматически подтверждает свое согласие на использование материала третьим лицам</w:t>
      </w:r>
    </w:p>
    <w:p w14:paraId="616CA7FA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sz w:val="28"/>
          <w:szCs w:val="28"/>
        </w:rPr>
        <w:t xml:space="preserve"> ( организаторам, членам жюри, другим участникам конкурса). </w:t>
      </w:r>
    </w:p>
    <w:p w14:paraId="20750C25" w14:textId="77777777" w:rsidR="00330E8D" w:rsidRPr="00330E8D" w:rsidRDefault="00330E8D" w:rsidP="00330E8D">
      <w:pPr>
        <w:rPr>
          <w:b/>
          <w:sz w:val="28"/>
          <w:szCs w:val="28"/>
        </w:rPr>
      </w:pPr>
      <w:r w:rsidRPr="00330E8D">
        <w:rPr>
          <w:b/>
          <w:sz w:val="28"/>
          <w:szCs w:val="28"/>
        </w:rPr>
        <w:t>Финансовые условия конкурса в заочном формате</w:t>
      </w:r>
    </w:p>
    <w:p w14:paraId="455FB79D" w14:textId="77777777" w:rsidR="00330E8D" w:rsidRPr="00330E8D" w:rsidRDefault="00433187" w:rsidP="00330E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187">
        <w:rPr>
          <w:b/>
          <w:i/>
          <w:sz w:val="28"/>
          <w:szCs w:val="28"/>
        </w:rPr>
        <w:t>Соло</w:t>
      </w:r>
      <w:r>
        <w:rPr>
          <w:sz w:val="28"/>
          <w:szCs w:val="28"/>
        </w:rPr>
        <w:t xml:space="preserve"> -</w:t>
      </w:r>
      <w:r w:rsidRPr="00033610">
        <w:rPr>
          <w:sz w:val="28"/>
          <w:szCs w:val="28"/>
        </w:rPr>
        <w:t>15</w:t>
      </w:r>
      <w:r w:rsidR="00330E8D" w:rsidRPr="00033610">
        <w:rPr>
          <w:sz w:val="28"/>
          <w:szCs w:val="28"/>
        </w:rPr>
        <w:t>00</w:t>
      </w:r>
      <w:r w:rsidR="00330E8D" w:rsidRPr="00330E8D">
        <w:rPr>
          <w:sz w:val="28"/>
          <w:szCs w:val="28"/>
        </w:rPr>
        <w:t xml:space="preserve"> рублей за участие в одной номинации, включая регистрацию заявки 300 рублей с заявки.</w:t>
      </w:r>
    </w:p>
    <w:p w14:paraId="0413E984" w14:textId="77777777" w:rsidR="00330E8D" w:rsidRPr="00433187" w:rsidRDefault="00433187" w:rsidP="00330E8D">
      <w:pPr>
        <w:rPr>
          <w:color w:val="FFC000"/>
          <w:sz w:val="28"/>
          <w:szCs w:val="28"/>
        </w:rPr>
      </w:pPr>
      <w:r w:rsidRPr="00433187">
        <w:rPr>
          <w:b/>
          <w:i/>
          <w:sz w:val="28"/>
          <w:szCs w:val="28"/>
        </w:rPr>
        <w:t>- Дуэты</w:t>
      </w:r>
      <w:r>
        <w:rPr>
          <w:sz w:val="28"/>
          <w:szCs w:val="28"/>
        </w:rPr>
        <w:t xml:space="preserve"> -</w:t>
      </w:r>
      <w:r w:rsidRPr="00033610">
        <w:rPr>
          <w:sz w:val="28"/>
          <w:szCs w:val="28"/>
        </w:rPr>
        <w:t>10</w:t>
      </w:r>
      <w:r w:rsidR="00330E8D" w:rsidRPr="00033610">
        <w:rPr>
          <w:sz w:val="28"/>
          <w:szCs w:val="28"/>
        </w:rPr>
        <w:t>00</w:t>
      </w:r>
      <w:r w:rsidR="00330E8D" w:rsidRPr="00433187">
        <w:rPr>
          <w:color w:val="FFC000"/>
          <w:sz w:val="28"/>
          <w:szCs w:val="28"/>
        </w:rPr>
        <w:t xml:space="preserve"> </w:t>
      </w:r>
      <w:r w:rsidR="00330E8D" w:rsidRPr="00330E8D">
        <w:rPr>
          <w:sz w:val="28"/>
          <w:szCs w:val="28"/>
        </w:rPr>
        <w:t>за каждого участника в одной номинации</w:t>
      </w:r>
      <w:r>
        <w:rPr>
          <w:sz w:val="28"/>
          <w:szCs w:val="28"/>
        </w:rPr>
        <w:t xml:space="preserve">,  включая регистрацию заявки </w:t>
      </w:r>
      <w:r w:rsidRPr="00033610">
        <w:rPr>
          <w:sz w:val="28"/>
          <w:szCs w:val="28"/>
        </w:rPr>
        <w:t>20</w:t>
      </w:r>
      <w:r w:rsidR="00330E8D" w:rsidRPr="00033610">
        <w:rPr>
          <w:sz w:val="28"/>
          <w:szCs w:val="28"/>
        </w:rPr>
        <w:t>0 рублей с</w:t>
      </w:r>
      <w:r w:rsidRPr="00033610">
        <w:rPr>
          <w:sz w:val="28"/>
          <w:szCs w:val="28"/>
        </w:rPr>
        <w:t xml:space="preserve"> человека</w:t>
      </w:r>
      <w:r w:rsidR="00330E8D" w:rsidRPr="00033610">
        <w:rPr>
          <w:sz w:val="28"/>
          <w:szCs w:val="28"/>
        </w:rPr>
        <w:t>.</w:t>
      </w:r>
    </w:p>
    <w:p w14:paraId="0AF21A83" w14:textId="77777777" w:rsidR="00330E8D" w:rsidRPr="00033610" w:rsidRDefault="00433187" w:rsidP="00330E8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Малые формы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 от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3-х до 8 участников)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3610">
        <w:rPr>
          <w:sz w:val="28"/>
          <w:szCs w:val="28"/>
        </w:rPr>
        <w:t>5</w:t>
      </w:r>
      <w:r w:rsidR="00330E8D" w:rsidRPr="00033610">
        <w:rPr>
          <w:sz w:val="28"/>
          <w:szCs w:val="28"/>
        </w:rPr>
        <w:t>00</w:t>
      </w:r>
      <w:r w:rsidR="00330E8D" w:rsidRPr="00433187">
        <w:rPr>
          <w:color w:val="FFC000"/>
          <w:sz w:val="28"/>
          <w:szCs w:val="28"/>
        </w:rPr>
        <w:t xml:space="preserve"> </w:t>
      </w:r>
      <w:r w:rsidR="00330E8D" w:rsidRPr="00330E8D">
        <w:rPr>
          <w:sz w:val="28"/>
          <w:szCs w:val="28"/>
        </w:rPr>
        <w:t>рублей за каждого участника в одной номинации</w:t>
      </w:r>
      <w:r>
        <w:rPr>
          <w:sz w:val="28"/>
          <w:szCs w:val="28"/>
        </w:rPr>
        <w:t xml:space="preserve">,  включая регистрацию заявки </w:t>
      </w:r>
      <w:r w:rsidRPr="00033610">
        <w:rPr>
          <w:sz w:val="28"/>
          <w:szCs w:val="28"/>
        </w:rPr>
        <w:t>15</w:t>
      </w:r>
      <w:r w:rsidR="00330E8D" w:rsidRPr="00033610">
        <w:rPr>
          <w:sz w:val="28"/>
          <w:szCs w:val="28"/>
        </w:rPr>
        <w:t>0 рублей с</w:t>
      </w:r>
      <w:r w:rsidRPr="00033610">
        <w:rPr>
          <w:sz w:val="28"/>
          <w:szCs w:val="28"/>
        </w:rPr>
        <w:t xml:space="preserve"> человека</w:t>
      </w:r>
      <w:r w:rsidR="00330E8D" w:rsidRPr="00033610">
        <w:rPr>
          <w:sz w:val="28"/>
          <w:szCs w:val="28"/>
        </w:rPr>
        <w:t>.</w:t>
      </w:r>
    </w:p>
    <w:p w14:paraId="04EFD7DA" w14:textId="77777777" w:rsidR="00330E8D" w:rsidRDefault="00433187" w:rsidP="00330E8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16DEB">
        <w:rPr>
          <w:rFonts w:ascii="Times New Roman" w:hAnsi="Times New Roman" w:cs="Times New Roman"/>
          <w:b/>
          <w:i/>
          <w:sz w:val="28"/>
          <w:szCs w:val="28"/>
        </w:rPr>
        <w:t>Ансамбли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(от 9 до 15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человек )</w:t>
      </w:r>
      <w:proofErr w:type="gramEnd"/>
      <w:r>
        <w:rPr>
          <w:sz w:val="28"/>
          <w:szCs w:val="28"/>
        </w:rPr>
        <w:t xml:space="preserve"> </w:t>
      </w:r>
      <w:r w:rsidR="00330E8D" w:rsidRPr="00330E8D">
        <w:rPr>
          <w:sz w:val="28"/>
          <w:szCs w:val="28"/>
        </w:rPr>
        <w:t xml:space="preserve">– </w:t>
      </w:r>
      <w:r w:rsidRPr="00033610">
        <w:rPr>
          <w:sz w:val="28"/>
          <w:szCs w:val="28"/>
        </w:rPr>
        <w:t>4</w:t>
      </w:r>
      <w:r w:rsidR="00330E8D" w:rsidRPr="00033610">
        <w:rPr>
          <w:sz w:val="28"/>
          <w:szCs w:val="28"/>
        </w:rPr>
        <w:t>00</w:t>
      </w:r>
      <w:r w:rsidR="00330E8D" w:rsidRPr="00433187">
        <w:rPr>
          <w:color w:val="FFC000"/>
          <w:sz w:val="28"/>
          <w:szCs w:val="28"/>
        </w:rPr>
        <w:t xml:space="preserve"> </w:t>
      </w:r>
      <w:r w:rsidR="00330E8D" w:rsidRPr="00330E8D">
        <w:rPr>
          <w:sz w:val="28"/>
          <w:szCs w:val="28"/>
        </w:rPr>
        <w:t>рублей за каждого участника в одной номинации</w:t>
      </w:r>
      <w:r>
        <w:rPr>
          <w:sz w:val="28"/>
          <w:szCs w:val="28"/>
        </w:rPr>
        <w:t xml:space="preserve">,  включая регистрацию заявки </w:t>
      </w:r>
      <w:r w:rsidRPr="00033610">
        <w:rPr>
          <w:sz w:val="28"/>
          <w:szCs w:val="28"/>
        </w:rPr>
        <w:t>10</w:t>
      </w:r>
      <w:r w:rsidR="00330E8D" w:rsidRPr="00033610">
        <w:rPr>
          <w:sz w:val="28"/>
          <w:szCs w:val="28"/>
        </w:rPr>
        <w:t>0 рублей с</w:t>
      </w:r>
      <w:r w:rsidRPr="00033610">
        <w:rPr>
          <w:sz w:val="28"/>
          <w:szCs w:val="28"/>
        </w:rPr>
        <w:t xml:space="preserve"> человека</w:t>
      </w:r>
      <w:r w:rsidR="00330E8D" w:rsidRPr="00330E8D">
        <w:rPr>
          <w:sz w:val="28"/>
          <w:szCs w:val="28"/>
        </w:rPr>
        <w:t>.</w:t>
      </w:r>
    </w:p>
    <w:p w14:paraId="00388BE2" w14:textId="77777777" w:rsidR="00330E8D" w:rsidRPr="00033610" w:rsidRDefault="00D05679" w:rsidP="00330E8D">
      <w:pPr>
        <w:rPr>
          <w:sz w:val="28"/>
          <w:szCs w:val="28"/>
        </w:rPr>
      </w:pPr>
      <w:r w:rsidRPr="00033610">
        <w:rPr>
          <w:rFonts w:ascii="Times New Roman" w:hAnsi="Times New Roman" w:cs="Times New Roman"/>
          <w:b/>
          <w:i/>
          <w:sz w:val="28"/>
          <w:szCs w:val="28"/>
        </w:rPr>
        <w:t xml:space="preserve">- Ансамбли (от 16 </w:t>
      </w:r>
      <w:proofErr w:type="gramStart"/>
      <w:r w:rsidRPr="00033610">
        <w:rPr>
          <w:rFonts w:ascii="Times New Roman" w:hAnsi="Times New Roman" w:cs="Times New Roman"/>
          <w:b/>
          <w:i/>
          <w:sz w:val="28"/>
          <w:szCs w:val="28"/>
        </w:rPr>
        <w:t>человек )</w:t>
      </w:r>
      <w:proofErr w:type="gramEnd"/>
      <w:r w:rsidRPr="00033610">
        <w:rPr>
          <w:rFonts w:ascii="Times New Roman" w:hAnsi="Times New Roman" w:cs="Times New Roman"/>
          <w:sz w:val="28"/>
          <w:szCs w:val="28"/>
        </w:rPr>
        <w:t xml:space="preserve">- </w:t>
      </w:r>
      <w:r w:rsidRPr="00033610">
        <w:rPr>
          <w:sz w:val="28"/>
          <w:szCs w:val="28"/>
        </w:rPr>
        <w:t>3</w:t>
      </w:r>
      <w:r w:rsidR="00330E8D" w:rsidRPr="00033610">
        <w:rPr>
          <w:sz w:val="28"/>
          <w:szCs w:val="28"/>
        </w:rPr>
        <w:t>00 рублей за каждого участника в одной номинаци</w:t>
      </w:r>
      <w:r w:rsidRPr="00033610">
        <w:rPr>
          <w:sz w:val="28"/>
          <w:szCs w:val="28"/>
        </w:rPr>
        <w:t>и,  включая регистрацию заявки 8</w:t>
      </w:r>
      <w:r w:rsidR="00330E8D" w:rsidRPr="00033610">
        <w:rPr>
          <w:sz w:val="28"/>
          <w:szCs w:val="28"/>
        </w:rPr>
        <w:t>0 рублей с</w:t>
      </w:r>
      <w:r w:rsidRPr="00033610">
        <w:rPr>
          <w:sz w:val="28"/>
          <w:szCs w:val="28"/>
        </w:rPr>
        <w:t xml:space="preserve"> человека</w:t>
      </w:r>
      <w:r w:rsidR="00330E8D" w:rsidRPr="00033610">
        <w:rPr>
          <w:sz w:val="28"/>
          <w:szCs w:val="28"/>
        </w:rPr>
        <w:t>.</w:t>
      </w:r>
    </w:p>
    <w:p w14:paraId="145B0DBC" w14:textId="77777777" w:rsidR="00033610" w:rsidRDefault="00330E8D" w:rsidP="00330E8D">
      <w:pPr>
        <w:rPr>
          <w:rFonts w:ascii="Times New Roman" w:hAnsi="Times New Roman" w:cs="Times New Roman"/>
          <w:sz w:val="28"/>
          <w:szCs w:val="28"/>
        </w:rPr>
      </w:pPr>
      <w:r w:rsidRPr="00330E8D">
        <w:rPr>
          <w:sz w:val="28"/>
          <w:szCs w:val="28"/>
        </w:rPr>
        <w:t xml:space="preserve">- </w:t>
      </w:r>
      <w:r w:rsidRPr="00330E8D">
        <w:rPr>
          <w:rFonts w:ascii="Times New Roman" w:hAnsi="Times New Roman" w:cs="Times New Roman"/>
          <w:b/>
          <w:i/>
          <w:sz w:val="28"/>
          <w:szCs w:val="28"/>
        </w:rPr>
        <w:t>Театральное искусство</w:t>
      </w:r>
      <w:r w:rsidR="00D05679">
        <w:rPr>
          <w:rFonts w:ascii="Times New Roman" w:hAnsi="Times New Roman" w:cs="Times New Roman"/>
          <w:sz w:val="28"/>
          <w:szCs w:val="28"/>
        </w:rPr>
        <w:t xml:space="preserve"> – свыше 6 мин до 20 мин </w:t>
      </w:r>
      <w:r w:rsidR="00D05679" w:rsidRPr="00033610">
        <w:rPr>
          <w:rFonts w:ascii="Times New Roman" w:hAnsi="Times New Roman" w:cs="Times New Roman"/>
          <w:sz w:val="28"/>
          <w:szCs w:val="28"/>
        </w:rPr>
        <w:t>7</w:t>
      </w:r>
      <w:r w:rsidRPr="00033610">
        <w:rPr>
          <w:rFonts w:ascii="Times New Roman" w:hAnsi="Times New Roman" w:cs="Times New Roman"/>
          <w:sz w:val="28"/>
          <w:szCs w:val="28"/>
        </w:rPr>
        <w:t>500 рублей</w:t>
      </w:r>
      <w:r w:rsidRPr="00330E8D">
        <w:rPr>
          <w:rFonts w:ascii="Times New Roman" w:hAnsi="Times New Roman" w:cs="Times New Roman"/>
          <w:sz w:val="28"/>
          <w:szCs w:val="28"/>
        </w:rPr>
        <w:t xml:space="preserve">, не зависимо от количества  человек, свыше 20 мин до 30 мин </w:t>
      </w:r>
      <w:r w:rsidR="000F09FF" w:rsidRPr="00033610">
        <w:rPr>
          <w:rFonts w:ascii="Times New Roman" w:hAnsi="Times New Roman" w:cs="Times New Roman"/>
          <w:sz w:val="28"/>
          <w:szCs w:val="28"/>
        </w:rPr>
        <w:t>100</w:t>
      </w:r>
      <w:r w:rsidRPr="00033610">
        <w:rPr>
          <w:rFonts w:ascii="Times New Roman" w:hAnsi="Times New Roman" w:cs="Times New Roman"/>
          <w:sz w:val="28"/>
          <w:szCs w:val="28"/>
        </w:rPr>
        <w:t>00 рублей</w:t>
      </w:r>
      <w:r w:rsidRPr="00330E8D">
        <w:rPr>
          <w:rFonts w:ascii="Times New Roman" w:hAnsi="Times New Roman" w:cs="Times New Roman"/>
          <w:sz w:val="28"/>
          <w:szCs w:val="28"/>
        </w:rPr>
        <w:t>, не зависимо от количе</w:t>
      </w:r>
      <w:r w:rsidR="000F09FF">
        <w:rPr>
          <w:rFonts w:ascii="Times New Roman" w:hAnsi="Times New Roman" w:cs="Times New Roman"/>
          <w:sz w:val="28"/>
          <w:szCs w:val="28"/>
        </w:rPr>
        <w:t xml:space="preserve">ства  человек, свыше 30 мин – </w:t>
      </w:r>
      <w:r w:rsidR="000F09FF" w:rsidRPr="00033610">
        <w:rPr>
          <w:rFonts w:ascii="Times New Roman" w:hAnsi="Times New Roman" w:cs="Times New Roman"/>
          <w:sz w:val="28"/>
          <w:szCs w:val="28"/>
        </w:rPr>
        <w:t>15</w:t>
      </w:r>
      <w:r w:rsidRPr="00033610">
        <w:rPr>
          <w:rFonts w:ascii="Times New Roman" w:hAnsi="Times New Roman" w:cs="Times New Roman"/>
          <w:sz w:val="28"/>
          <w:szCs w:val="28"/>
        </w:rPr>
        <w:t>000,</w:t>
      </w:r>
      <w:r w:rsidRPr="00330E8D">
        <w:rPr>
          <w:rFonts w:ascii="Times New Roman" w:hAnsi="Times New Roman" w:cs="Times New Roman"/>
          <w:sz w:val="28"/>
          <w:szCs w:val="28"/>
        </w:rPr>
        <w:t xml:space="preserve"> не зависимо от количества  человек</w:t>
      </w:r>
      <w:r w:rsidR="00033610">
        <w:rPr>
          <w:rFonts w:ascii="Times New Roman" w:hAnsi="Times New Roman" w:cs="Times New Roman"/>
          <w:sz w:val="28"/>
          <w:szCs w:val="28"/>
        </w:rPr>
        <w:t>.</w:t>
      </w:r>
    </w:p>
    <w:p w14:paraId="042A945B" w14:textId="77777777" w:rsidR="00330E8D" w:rsidRPr="00330E8D" w:rsidRDefault="00330E8D" w:rsidP="00330E8D">
      <w:pPr>
        <w:rPr>
          <w:sz w:val="28"/>
          <w:szCs w:val="28"/>
        </w:rPr>
      </w:pPr>
      <w:r w:rsidRPr="00330E8D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330E8D">
        <w:rPr>
          <w:rFonts w:ascii="Times New Roman" w:hAnsi="Times New Roman" w:cs="Times New Roman"/>
          <w:b/>
          <w:i/>
          <w:sz w:val="28"/>
          <w:szCs w:val="28"/>
        </w:rPr>
        <w:t>Изо</w:t>
      </w:r>
      <w:r w:rsidR="000F09FF">
        <w:rPr>
          <w:rFonts w:ascii="Times New Roman" w:hAnsi="Times New Roman" w:cs="Times New Roman"/>
          <w:sz w:val="28"/>
          <w:szCs w:val="28"/>
        </w:rPr>
        <w:t xml:space="preserve">- </w:t>
      </w:r>
      <w:r w:rsidR="000F09FF" w:rsidRPr="00033610">
        <w:rPr>
          <w:rFonts w:ascii="Times New Roman" w:hAnsi="Times New Roman" w:cs="Times New Roman"/>
          <w:sz w:val="28"/>
          <w:szCs w:val="28"/>
        </w:rPr>
        <w:t>75</w:t>
      </w:r>
      <w:r w:rsidRPr="00033610">
        <w:rPr>
          <w:rFonts w:ascii="Times New Roman" w:hAnsi="Times New Roman" w:cs="Times New Roman"/>
          <w:sz w:val="28"/>
          <w:szCs w:val="28"/>
        </w:rPr>
        <w:t>0 рублей</w:t>
      </w:r>
      <w:r w:rsidRPr="00330E8D">
        <w:rPr>
          <w:rFonts w:ascii="Times New Roman" w:hAnsi="Times New Roman" w:cs="Times New Roman"/>
          <w:sz w:val="28"/>
          <w:szCs w:val="28"/>
        </w:rPr>
        <w:t xml:space="preserve">  одна работа, </w:t>
      </w:r>
      <w:r w:rsidRPr="00330E8D">
        <w:rPr>
          <w:sz w:val="28"/>
          <w:szCs w:val="28"/>
        </w:rPr>
        <w:t>включая регистраци</w:t>
      </w:r>
      <w:r w:rsidR="000F09FF">
        <w:rPr>
          <w:sz w:val="28"/>
          <w:szCs w:val="28"/>
        </w:rPr>
        <w:t>ю заявки 200 рублей с заявки и</w:t>
      </w:r>
      <w:r w:rsidRPr="00330E8D">
        <w:rPr>
          <w:rFonts w:ascii="Times New Roman" w:hAnsi="Times New Roman" w:cs="Times New Roman"/>
          <w:sz w:val="28"/>
          <w:szCs w:val="28"/>
        </w:rPr>
        <w:t xml:space="preserve"> от трех работ -500 рублей,</w:t>
      </w:r>
      <w:r w:rsidRPr="00330E8D">
        <w:rPr>
          <w:sz w:val="28"/>
          <w:szCs w:val="28"/>
        </w:rPr>
        <w:t xml:space="preserve"> включая регистрацию заявки 150 рублей с заявки.</w:t>
      </w:r>
    </w:p>
    <w:p w14:paraId="708A2B99" w14:textId="77777777" w:rsidR="00330E8D" w:rsidRPr="00330E8D" w:rsidRDefault="00330E8D" w:rsidP="00330E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0E8D">
        <w:rPr>
          <w:rFonts w:ascii="Times New Roman" w:hAnsi="Times New Roman" w:cs="Times New Roman"/>
          <w:b/>
          <w:i/>
          <w:sz w:val="28"/>
          <w:szCs w:val="28"/>
        </w:rPr>
        <w:t>Участники могут приобрести индивидуальную наградную продукцию:</w:t>
      </w:r>
    </w:p>
    <w:p w14:paraId="7FB775FC" w14:textId="77777777" w:rsidR="00330E8D" w:rsidRPr="00330E8D" w:rsidRDefault="00330E8D" w:rsidP="00330E8D">
      <w:pPr>
        <w:rPr>
          <w:rFonts w:ascii="Times New Roman" w:hAnsi="Times New Roman" w:cs="Times New Roman"/>
          <w:sz w:val="28"/>
          <w:szCs w:val="28"/>
        </w:rPr>
      </w:pPr>
      <w:r w:rsidRPr="00330E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0E8D">
        <w:rPr>
          <w:rFonts w:ascii="Times New Roman" w:hAnsi="Times New Roman" w:cs="Times New Roman"/>
          <w:sz w:val="28"/>
          <w:szCs w:val="28"/>
        </w:rPr>
        <w:t>Именной диплом для к</w:t>
      </w:r>
      <w:r w:rsidR="00E6127B">
        <w:rPr>
          <w:rFonts w:ascii="Times New Roman" w:hAnsi="Times New Roman" w:cs="Times New Roman"/>
          <w:sz w:val="28"/>
          <w:szCs w:val="28"/>
        </w:rPr>
        <w:t xml:space="preserve">аждого участника коллектива – </w:t>
      </w:r>
      <w:r w:rsidR="00E6127B" w:rsidRPr="00493D67">
        <w:rPr>
          <w:rFonts w:ascii="Times New Roman" w:hAnsi="Times New Roman" w:cs="Times New Roman"/>
          <w:sz w:val="28"/>
          <w:szCs w:val="28"/>
        </w:rPr>
        <w:t>15</w:t>
      </w:r>
      <w:r w:rsidRPr="00493D67">
        <w:rPr>
          <w:rFonts w:ascii="Times New Roman" w:hAnsi="Times New Roman" w:cs="Times New Roman"/>
          <w:sz w:val="28"/>
          <w:szCs w:val="28"/>
        </w:rPr>
        <w:t>0</w:t>
      </w:r>
      <w:r w:rsidRPr="00330E8D">
        <w:rPr>
          <w:rFonts w:ascii="Times New Roman" w:hAnsi="Times New Roman" w:cs="Times New Roman"/>
          <w:sz w:val="28"/>
          <w:szCs w:val="28"/>
        </w:rPr>
        <w:t xml:space="preserve"> рублей за 1 шт.</w:t>
      </w:r>
    </w:p>
    <w:p w14:paraId="3C363C0F" w14:textId="77777777" w:rsidR="00330E8D" w:rsidRPr="00330E8D" w:rsidRDefault="00330E8D" w:rsidP="00330E8D">
      <w:pPr>
        <w:rPr>
          <w:rFonts w:ascii="Times New Roman" w:hAnsi="Times New Roman" w:cs="Times New Roman"/>
          <w:sz w:val="28"/>
          <w:szCs w:val="28"/>
        </w:rPr>
      </w:pPr>
      <w:r w:rsidRPr="00330E8D">
        <w:rPr>
          <w:rFonts w:ascii="Times New Roman" w:hAnsi="Times New Roman" w:cs="Times New Roman"/>
          <w:sz w:val="28"/>
          <w:szCs w:val="28"/>
        </w:rPr>
        <w:t>- Кубок, в за</w:t>
      </w:r>
      <w:r w:rsidR="00E6127B">
        <w:rPr>
          <w:rFonts w:ascii="Times New Roman" w:hAnsi="Times New Roman" w:cs="Times New Roman"/>
          <w:sz w:val="28"/>
          <w:szCs w:val="28"/>
        </w:rPr>
        <w:t xml:space="preserve">висимости от занятого места от </w:t>
      </w:r>
      <w:r w:rsidR="00E6127B" w:rsidRPr="00493D67">
        <w:rPr>
          <w:rFonts w:ascii="Times New Roman" w:hAnsi="Times New Roman" w:cs="Times New Roman"/>
          <w:sz w:val="28"/>
          <w:szCs w:val="28"/>
        </w:rPr>
        <w:t>6</w:t>
      </w:r>
      <w:r w:rsidRPr="00493D67">
        <w:rPr>
          <w:rFonts w:ascii="Times New Roman" w:hAnsi="Times New Roman" w:cs="Times New Roman"/>
          <w:sz w:val="28"/>
          <w:szCs w:val="28"/>
        </w:rPr>
        <w:t>00</w:t>
      </w:r>
      <w:r w:rsidRPr="00E6127B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330E8D">
        <w:rPr>
          <w:rFonts w:ascii="Times New Roman" w:hAnsi="Times New Roman" w:cs="Times New Roman"/>
          <w:sz w:val="28"/>
          <w:szCs w:val="28"/>
        </w:rPr>
        <w:t>руб. до 1500 руб. за 1 шт.</w:t>
      </w:r>
    </w:p>
    <w:p w14:paraId="07AADA81" w14:textId="77777777" w:rsidR="00330E8D" w:rsidRPr="00330E8D" w:rsidRDefault="00330E8D" w:rsidP="00330E8D">
      <w:pPr>
        <w:rPr>
          <w:rFonts w:ascii="Times New Roman" w:hAnsi="Times New Roman" w:cs="Times New Roman"/>
          <w:sz w:val="28"/>
          <w:szCs w:val="28"/>
        </w:rPr>
      </w:pPr>
      <w:r w:rsidRPr="00330E8D">
        <w:rPr>
          <w:rFonts w:ascii="Times New Roman" w:hAnsi="Times New Roman" w:cs="Times New Roman"/>
          <w:sz w:val="28"/>
          <w:szCs w:val="28"/>
        </w:rPr>
        <w:t>- Медали для к</w:t>
      </w:r>
      <w:r w:rsidR="00E6127B">
        <w:rPr>
          <w:rFonts w:ascii="Times New Roman" w:hAnsi="Times New Roman" w:cs="Times New Roman"/>
          <w:sz w:val="28"/>
          <w:szCs w:val="28"/>
        </w:rPr>
        <w:t xml:space="preserve">аждого участника коллектива – </w:t>
      </w:r>
      <w:r w:rsidR="00E6127B" w:rsidRPr="00493D67">
        <w:rPr>
          <w:rFonts w:ascii="Times New Roman" w:hAnsi="Times New Roman" w:cs="Times New Roman"/>
          <w:sz w:val="28"/>
          <w:szCs w:val="28"/>
        </w:rPr>
        <w:t>20</w:t>
      </w:r>
      <w:r w:rsidRPr="00493D67">
        <w:rPr>
          <w:rFonts w:ascii="Times New Roman" w:hAnsi="Times New Roman" w:cs="Times New Roman"/>
          <w:sz w:val="28"/>
          <w:szCs w:val="28"/>
        </w:rPr>
        <w:t>0</w:t>
      </w:r>
      <w:r w:rsidRPr="00330E8D">
        <w:rPr>
          <w:rFonts w:ascii="Times New Roman" w:hAnsi="Times New Roman" w:cs="Times New Roman"/>
          <w:sz w:val="28"/>
          <w:szCs w:val="28"/>
        </w:rPr>
        <w:t xml:space="preserve"> рублей за 1 шт. </w:t>
      </w:r>
    </w:p>
    <w:p w14:paraId="408D2C2E" w14:textId="77777777" w:rsidR="00330E8D" w:rsidRPr="00330E8D" w:rsidRDefault="00330E8D" w:rsidP="00330E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0E8D">
        <w:rPr>
          <w:rFonts w:ascii="Times New Roman" w:hAnsi="Times New Roman" w:cs="Times New Roman"/>
          <w:b/>
          <w:i/>
          <w:sz w:val="28"/>
          <w:szCs w:val="28"/>
        </w:rPr>
        <w:t>Пересылка наградной продукции осуществляется за отдельный взнос</w:t>
      </w:r>
    </w:p>
    <w:p w14:paraId="02E4A5B9" w14:textId="77777777" w:rsidR="00330E8D" w:rsidRPr="00330E8D" w:rsidRDefault="00330E8D" w:rsidP="00330E8D">
      <w:pPr>
        <w:rPr>
          <w:b/>
          <w:i/>
          <w:sz w:val="28"/>
          <w:szCs w:val="28"/>
        </w:rPr>
      </w:pPr>
    </w:p>
    <w:p w14:paraId="18B668DA" w14:textId="77777777" w:rsidR="00330E8D" w:rsidRPr="00330E8D" w:rsidRDefault="00330E8D" w:rsidP="00330E8D">
      <w:pPr>
        <w:rPr>
          <w:b/>
          <w:i/>
          <w:sz w:val="28"/>
          <w:szCs w:val="28"/>
        </w:rPr>
      </w:pPr>
    </w:p>
    <w:p w14:paraId="28E120FB" w14:textId="77777777" w:rsidR="00A9518C" w:rsidRPr="002E2F1F" w:rsidRDefault="00330E8D" w:rsidP="00C9199F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 w:rsidR="00406F51"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A9518C" w:rsidRPr="002E2F1F">
        <w:rPr>
          <w:rFonts w:ascii="Times New Roman" w:hAnsi="Times New Roman" w:cs="Times New Roman"/>
          <w:color w:val="C00000"/>
          <w:sz w:val="28"/>
          <w:szCs w:val="28"/>
        </w:rPr>
        <w:t>ЖЕЛАЕМ ВСЕМ УСПЕХОВ И ПОБЕД!</w:t>
      </w:r>
    </w:p>
    <w:p w14:paraId="5FBB06FD" w14:textId="77777777" w:rsidR="00A9518C" w:rsidRPr="002E2F1F" w:rsidRDefault="00A9518C" w:rsidP="00C9199F">
      <w:pPr>
        <w:rPr>
          <w:rFonts w:ascii="Times New Roman" w:hAnsi="Times New Roman" w:cs="Times New Roman"/>
          <w:color w:val="C00000"/>
          <w:sz w:val="28"/>
          <w:szCs w:val="28"/>
        </w:rPr>
      </w:pPr>
    </w:p>
    <w:p w14:paraId="2507EE87" w14:textId="77777777" w:rsidR="00FE5F98" w:rsidRPr="00FE5F98" w:rsidRDefault="00A9518C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E5F98">
        <w:rPr>
          <w:rFonts w:ascii="Times New Roman" w:hAnsi="Times New Roman" w:cs="Times New Roman"/>
          <w:sz w:val="28"/>
          <w:szCs w:val="28"/>
        </w:rPr>
        <w:t>возникающим вопросам обращаться</w:t>
      </w:r>
      <w:r w:rsidR="00FE5F98" w:rsidRPr="00FE5F98">
        <w:rPr>
          <w:rFonts w:ascii="Times New Roman" w:hAnsi="Times New Roman" w:cs="Times New Roman"/>
          <w:sz w:val="28"/>
          <w:szCs w:val="28"/>
        </w:rPr>
        <w:t>:</w:t>
      </w:r>
    </w:p>
    <w:p w14:paraId="3C5689FC" w14:textId="77777777" w:rsidR="00FE5F98" w:rsidRDefault="00FE5F98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- </w:t>
      </w:r>
      <w:hyperlink r:id="rId4" w:history="1">
        <w:r w:rsidRPr="002F6E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art</w:t>
        </w:r>
        <w:r w:rsidRPr="002F6E7C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2F6E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pro</w:t>
        </w:r>
        <w:r w:rsidRPr="002F6E7C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2F6E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fest</w:t>
        </w:r>
        <w:r w:rsidRPr="002F6E7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2F6E7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5EF85353" w14:textId="77777777" w:rsidR="00A9518C" w:rsidRPr="00A9518C" w:rsidRDefault="00EB6DF2" w:rsidP="00C91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для связи +79152658489</w:t>
      </w:r>
    </w:p>
    <w:p w14:paraId="77A17BA1" w14:textId="77777777" w:rsidR="00C9199F" w:rsidRPr="00C9199F" w:rsidRDefault="00346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- Марк</w:t>
      </w:r>
    </w:p>
    <w:p w14:paraId="0910BF96" w14:textId="77777777" w:rsidR="00105102" w:rsidRDefault="00105102">
      <w:pPr>
        <w:rPr>
          <w:rFonts w:ascii="Times New Roman" w:hAnsi="Times New Roman" w:cs="Times New Roman"/>
          <w:sz w:val="28"/>
          <w:szCs w:val="28"/>
        </w:rPr>
      </w:pPr>
    </w:p>
    <w:p w14:paraId="629286C7" w14:textId="77777777" w:rsidR="00A2559C" w:rsidRPr="00A2559C" w:rsidRDefault="00A2559C">
      <w:pPr>
        <w:rPr>
          <w:rFonts w:ascii="Times New Roman" w:hAnsi="Times New Roman" w:cs="Times New Roman"/>
          <w:sz w:val="28"/>
          <w:szCs w:val="28"/>
        </w:rPr>
      </w:pPr>
    </w:p>
    <w:p w14:paraId="2A495D5B" w14:textId="77777777" w:rsidR="00A2559C" w:rsidRPr="00A2559C" w:rsidRDefault="00A2559C">
      <w:pPr>
        <w:rPr>
          <w:rFonts w:ascii="Times New Roman" w:hAnsi="Times New Roman" w:cs="Times New Roman"/>
          <w:sz w:val="28"/>
          <w:szCs w:val="28"/>
        </w:rPr>
      </w:pPr>
    </w:p>
    <w:p w14:paraId="5B8F3676" w14:textId="77777777" w:rsidR="00392BB7" w:rsidRDefault="00392BB7">
      <w:pPr>
        <w:rPr>
          <w:rFonts w:ascii="Times New Roman" w:hAnsi="Times New Roman" w:cs="Times New Roman"/>
          <w:sz w:val="28"/>
          <w:szCs w:val="28"/>
        </w:rPr>
      </w:pPr>
    </w:p>
    <w:p w14:paraId="202934DF" w14:textId="77777777" w:rsidR="00392BB7" w:rsidRPr="00392BB7" w:rsidRDefault="00392BB7">
      <w:pPr>
        <w:rPr>
          <w:rFonts w:ascii="Times New Roman" w:hAnsi="Times New Roman" w:cs="Times New Roman"/>
          <w:sz w:val="28"/>
          <w:szCs w:val="28"/>
        </w:rPr>
      </w:pPr>
    </w:p>
    <w:sectPr w:rsidR="00392BB7" w:rsidRPr="00392BB7" w:rsidSect="0089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B7"/>
    <w:rsid w:val="00033610"/>
    <w:rsid w:val="000B1E12"/>
    <w:rsid w:val="000B7580"/>
    <w:rsid w:val="000F09FF"/>
    <w:rsid w:val="000F640B"/>
    <w:rsid w:val="000F71D8"/>
    <w:rsid w:val="00105102"/>
    <w:rsid w:val="00116DEB"/>
    <w:rsid w:val="00120D2D"/>
    <w:rsid w:val="001269A1"/>
    <w:rsid w:val="001333E8"/>
    <w:rsid w:val="00176EC8"/>
    <w:rsid w:val="00184D3B"/>
    <w:rsid w:val="001C1469"/>
    <w:rsid w:val="001C45D8"/>
    <w:rsid w:val="001F677F"/>
    <w:rsid w:val="002219F2"/>
    <w:rsid w:val="00227DAE"/>
    <w:rsid w:val="00256DF7"/>
    <w:rsid w:val="00280E9B"/>
    <w:rsid w:val="0029590C"/>
    <w:rsid w:val="002C796C"/>
    <w:rsid w:val="002E2F1F"/>
    <w:rsid w:val="002F2435"/>
    <w:rsid w:val="0030440F"/>
    <w:rsid w:val="00324251"/>
    <w:rsid w:val="00330E8D"/>
    <w:rsid w:val="003312DA"/>
    <w:rsid w:val="00346DF3"/>
    <w:rsid w:val="003734BF"/>
    <w:rsid w:val="00392BB7"/>
    <w:rsid w:val="003D65DF"/>
    <w:rsid w:val="003D75C9"/>
    <w:rsid w:val="003E14AD"/>
    <w:rsid w:val="004018EB"/>
    <w:rsid w:val="00406F51"/>
    <w:rsid w:val="00433187"/>
    <w:rsid w:val="00434AD6"/>
    <w:rsid w:val="0046093F"/>
    <w:rsid w:val="00493D67"/>
    <w:rsid w:val="004C7583"/>
    <w:rsid w:val="004D75FA"/>
    <w:rsid w:val="004F3679"/>
    <w:rsid w:val="005416E7"/>
    <w:rsid w:val="00561CA4"/>
    <w:rsid w:val="00566DC4"/>
    <w:rsid w:val="005829F9"/>
    <w:rsid w:val="005B6262"/>
    <w:rsid w:val="005C07CF"/>
    <w:rsid w:val="005F687D"/>
    <w:rsid w:val="006602B8"/>
    <w:rsid w:val="00683E47"/>
    <w:rsid w:val="0068512D"/>
    <w:rsid w:val="00690701"/>
    <w:rsid w:val="006A08AD"/>
    <w:rsid w:val="006C7547"/>
    <w:rsid w:val="006E52BE"/>
    <w:rsid w:val="007032AC"/>
    <w:rsid w:val="0074190E"/>
    <w:rsid w:val="00761D9F"/>
    <w:rsid w:val="00762703"/>
    <w:rsid w:val="00774A27"/>
    <w:rsid w:val="00776B00"/>
    <w:rsid w:val="007F2EB9"/>
    <w:rsid w:val="007F5C22"/>
    <w:rsid w:val="008927E5"/>
    <w:rsid w:val="008B03E3"/>
    <w:rsid w:val="008D7262"/>
    <w:rsid w:val="008E0D69"/>
    <w:rsid w:val="0094052C"/>
    <w:rsid w:val="009450AD"/>
    <w:rsid w:val="00962432"/>
    <w:rsid w:val="00965C68"/>
    <w:rsid w:val="009802F4"/>
    <w:rsid w:val="00995D7C"/>
    <w:rsid w:val="009F50E0"/>
    <w:rsid w:val="00A2559C"/>
    <w:rsid w:val="00A4250B"/>
    <w:rsid w:val="00A53153"/>
    <w:rsid w:val="00A8365A"/>
    <w:rsid w:val="00A93765"/>
    <w:rsid w:val="00A9518C"/>
    <w:rsid w:val="00AA056F"/>
    <w:rsid w:val="00AC18EF"/>
    <w:rsid w:val="00AC7BAE"/>
    <w:rsid w:val="00B15DB1"/>
    <w:rsid w:val="00B31C94"/>
    <w:rsid w:val="00B57A00"/>
    <w:rsid w:val="00B8297C"/>
    <w:rsid w:val="00B92682"/>
    <w:rsid w:val="00B950B3"/>
    <w:rsid w:val="00BB4D0B"/>
    <w:rsid w:val="00BD0B30"/>
    <w:rsid w:val="00C14FA6"/>
    <w:rsid w:val="00C22CBE"/>
    <w:rsid w:val="00C62816"/>
    <w:rsid w:val="00C86B6A"/>
    <w:rsid w:val="00C9199F"/>
    <w:rsid w:val="00CB1FF9"/>
    <w:rsid w:val="00CC4DD8"/>
    <w:rsid w:val="00CE2AE7"/>
    <w:rsid w:val="00D05679"/>
    <w:rsid w:val="00D16A31"/>
    <w:rsid w:val="00D33786"/>
    <w:rsid w:val="00D92C35"/>
    <w:rsid w:val="00DC396C"/>
    <w:rsid w:val="00DC5CC1"/>
    <w:rsid w:val="00E16070"/>
    <w:rsid w:val="00E24F1C"/>
    <w:rsid w:val="00E41099"/>
    <w:rsid w:val="00E6127B"/>
    <w:rsid w:val="00E645B2"/>
    <w:rsid w:val="00E90B0F"/>
    <w:rsid w:val="00EB1E8B"/>
    <w:rsid w:val="00EB6436"/>
    <w:rsid w:val="00EB6DF2"/>
    <w:rsid w:val="00ED153F"/>
    <w:rsid w:val="00EE2B2B"/>
    <w:rsid w:val="00EF2C0C"/>
    <w:rsid w:val="00EF5660"/>
    <w:rsid w:val="00F22E50"/>
    <w:rsid w:val="00F42169"/>
    <w:rsid w:val="00F54CF5"/>
    <w:rsid w:val="00F65CD5"/>
    <w:rsid w:val="00FB3DC0"/>
    <w:rsid w:val="00FC2FB8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BF52"/>
  <w15:docId w15:val="{2790B2C9-72E0-461A-9EF5-3CF6CE80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@pro-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школы</dc:creator>
  <cp:keywords/>
  <dc:description/>
  <cp:lastModifiedBy>Massterov Studio</cp:lastModifiedBy>
  <cp:revision>2</cp:revision>
  <dcterms:created xsi:type="dcterms:W3CDTF">2022-04-18T20:35:00Z</dcterms:created>
  <dcterms:modified xsi:type="dcterms:W3CDTF">2022-04-18T20:35:00Z</dcterms:modified>
</cp:coreProperties>
</file>